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252" w:type="dxa"/>
        <w:tblLook w:val="01E0"/>
      </w:tblPr>
      <w:tblGrid>
        <w:gridCol w:w="4068"/>
        <w:gridCol w:w="6215"/>
      </w:tblGrid>
      <w:tr w:rsidR="00886AC8" w:rsidRPr="00F043C6" w:rsidTr="00F768B9">
        <w:tc>
          <w:tcPr>
            <w:tcW w:w="4068" w:type="dxa"/>
          </w:tcPr>
          <w:p w:rsidR="00886AC8" w:rsidRPr="00F043C6" w:rsidRDefault="00886AC8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PHÒNG GD&amp;ĐT </w:t>
            </w:r>
            <w:r w:rsidRPr="00F043C6">
              <w:rPr>
                <w:rFonts w:eastAsia="Times New Roman"/>
                <w:sz w:val="24"/>
                <w:szCs w:val="28"/>
              </w:rPr>
              <w:t>TX ĐÔNG TRIỀU</w:t>
            </w:r>
          </w:p>
          <w:p w:rsidR="00886AC8" w:rsidRPr="00F043C6" w:rsidRDefault="00886AC8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TRƯỜNG MN HỒNG THÁI ĐÔNG</w:t>
            </w:r>
          </w:p>
          <w:p w:rsidR="00886AC8" w:rsidRPr="00F043C6" w:rsidRDefault="00886AC8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8"/>
              </w:rPr>
              <w:pict>
                <v:line id="_x0000_s1026" style="position:absolute;left:0;text-align:left;z-index:251660288" from="46.4pt,3.45pt" to="139.05pt,3.45pt"/>
              </w:pict>
            </w:r>
          </w:p>
          <w:p w:rsidR="00886AC8" w:rsidRPr="003D2A6A" w:rsidRDefault="00886AC8" w:rsidP="00F76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6215" w:type="dxa"/>
          </w:tcPr>
          <w:p w:rsidR="00886AC8" w:rsidRPr="00640BAE" w:rsidRDefault="00886AC8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40BAE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886AC8" w:rsidRPr="00F043C6" w:rsidRDefault="00886AC8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F043C6">
              <w:rPr>
                <w:rFonts w:eastAsia="Times New Roman"/>
                <w:b/>
                <w:szCs w:val="28"/>
              </w:rPr>
              <w:t>Độc lập - Tự do - Hạnh phúc</w:t>
            </w:r>
          </w:p>
          <w:p w:rsidR="00886AC8" w:rsidRPr="00F043C6" w:rsidRDefault="00886AC8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</w:rPr>
              <w:pict>
                <v:line id="_x0000_s1027" style="position:absolute;left:0;text-align:left;z-index:251661312" from="77.3pt,4pt" to="231.45pt,4pt"/>
              </w:pict>
            </w:r>
          </w:p>
          <w:p w:rsidR="00886AC8" w:rsidRPr="00F043C6" w:rsidRDefault="00886AC8" w:rsidP="00F768B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Hồng Thái Đông</w:t>
            </w:r>
            <w:r w:rsidRPr="00F043C6">
              <w:rPr>
                <w:rFonts w:eastAsia="Times New Roman"/>
                <w:i/>
                <w:szCs w:val="28"/>
              </w:rPr>
              <w:t>, ngày</w:t>
            </w:r>
            <w:r>
              <w:rPr>
                <w:rFonts w:eastAsia="Times New Roman"/>
                <w:i/>
                <w:szCs w:val="28"/>
              </w:rPr>
              <w:t xml:space="preserve"> 31</w:t>
            </w:r>
            <w:r w:rsidRPr="00F043C6">
              <w:rPr>
                <w:rFonts w:eastAsia="Times New Roman"/>
                <w:i/>
                <w:szCs w:val="28"/>
              </w:rPr>
              <w:t xml:space="preserve"> tháng </w:t>
            </w:r>
            <w:r>
              <w:rPr>
                <w:rFonts w:eastAsia="Times New Roman"/>
                <w:i/>
                <w:szCs w:val="28"/>
              </w:rPr>
              <w:t xml:space="preserve">03 </w:t>
            </w:r>
            <w:r w:rsidRPr="00F043C6">
              <w:rPr>
                <w:rFonts w:eastAsia="Times New Roman"/>
                <w:i/>
                <w:szCs w:val="28"/>
              </w:rPr>
              <w:t>năm 20</w:t>
            </w:r>
            <w:r>
              <w:rPr>
                <w:rFonts w:eastAsia="Times New Roman"/>
                <w:i/>
                <w:szCs w:val="28"/>
              </w:rPr>
              <w:t>20</w:t>
            </w:r>
          </w:p>
          <w:p w:rsidR="00886AC8" w:rsidRPr="00F043C6" w:rsidRDefault="00886AC8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886AC8" w:rsidRDefault="00886AC8" w:rsidP="00886AC8">
      <w:pPr>
        <w:spacing w:after="0" w:line="240" w:lineRule="auto"/>
        <w:jc w:val="center"/>
      </w:pPr>
      <w:r>
        <w:rPr>
          <w:rFonts w:eastAsia="Times New Roman" w:cs="Times New Roman"/>
          <w:b/>
          <w:bCs/>
          <w:szCs w:val="28"/>
        </w:rPr>
        <w:t>THÔNG BÁO</w:t>
      </w:r>
    </w:p>
    <w:p w:rsidR="00886AC8" w:rsidRPr="00C5765D" w:rsidRDefault="00886AC8" w:rsidP="00886AC8">
      <w:pPr>
        <w:spacing w:after="0" w:line="240" w:lineRule="auto"/>
        <w:jc w:val="center"/>
        <w:rPr>
          <w:b/>
        </w:rPr>
      </w:pPr>
      <w:r w:rsidRPr="00C5765D">
        <w:rPr>
          <w:b/>
        </w:rPr>
        <w:t xml:space="preserve">Phân công lịch trực của ban chỉ đạo phòng, chống bệnh </w:t>
      </w:r>
    </w:p>
    <w:p w:rsidR="00886AC8" w:rsidRPr="007C1293" w:rsidRDefault="00886AC8" w:rsidP="00886AC8">
      <w:pPr>
        <w:spacing w:after="0" w:line="240" w:lineRule="auto"/>
        <w:jc w:val="center"/>
        <w:rPr>
          <w:b/>
        </w:rPr>
      </w:pPr>
      <w:r w:rsidRPr="00C5765D">
        <w:rPr>
          <w:b/>
        </w:rPr>
        <w:t>viêm đường hô hấp cấp do chủng mới của vi rút Corona</w:t>
      </w:r>
    </w:p>
    <w:p w:rsidR="00886AC8" w:rsidRPr="00FD1773" w:rsidRDefault="00886AC8" w:rsidP="00886AC8">
      <w:pPr>
        <w:tabs>
          <w:tab w:val="left" w:pos="3620"/>
        </w:tabs>
        <w:jc w:val="center"/>
        <w:rPr>
          <w:b/>
          <w:i/>
        </w:rPr>
      </w:pPr>
      <w:r w:rsidRPr="00FD1773">
        <w:rPr>
          <w:b/>
          <w:i/>
        </w:rPr>
        <w:t xml:space="preserve">(Từ ngày </w:t>
      </w:r>
      <w:r>
        <w:rPr>
          <w:b/>
          <w:i/>
        </w:rPr>
        <w:t>01</w:t>
      </w:r>
      <w:r w:rsidRPr="00FD1773">
        <w:rPr>
          <w:b/>
          <w:i/>
        </w:rPr>
        <w:t>/</w:t>
      </w:r>
      <w:r>
        <w:rPr>
          <w:b/>
          <w:i/>
        </w:rPr>
        <w:t xml:space="preserve">4 </w:t>
      </w:r>
      <w:r w:rsidRPr="00FD1773">
        <w:rPr>
          <w:b/>
          <w:i/>
        </w:rPr>
        <w:t>-</w:t>
      </w:r>
      <w:r>
        <w:rPr>
          <w:b/>
          <w:i/>
        </w:rPr>
        <w:t xml:space="preserve"> 15</w:t>
      </w:r>
      <w:r w:rsidRPr="00FD1773">
        <w:rPr>
          <w:b/>
          <w:i/>
        </w:rPr>
        <w:t>/0</w:t>
      </w:r>
      <w:r>
        <w:rPr>
          <w:b/>
          <w:i/>
        </w:rPr>
        <w:t>4</w:t>
      </w:r>
      <w:r w:rsidRPr="00FD1773">
        <w:rPr>
          <w:b/>
          <w:i/>
        </w:rPr>
        <w:t>/2020)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"/>
        <w:gridCol w:w="2862"/>
        <w:gridCol w:w="1985"/>
        <w:gridCol w:w="1701"/>
        <w:gridCol w:w="1559"/>
        <w:gridCol w:w="1134"/>
      </w:tblGrid>
      <w:tr w:rsidR="00886AC8" w:rsidRPr="000248B3" w:rsidTr="00F768B9">
        <w:trPr>
          <w:trHeight w:val="892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Họ và tên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Chức vụ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Số</w:t>
            </w:r>
          </w:p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điện thoại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b/>
                <w:bCs/>
                <w:szCs w:val="28"/>
              </w:rPr>
              <w:t>Ngày trực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0248B3">
              <w:rPr>
                <w:b/>
                <w:szCs w:val="28"/>
              </w:rPr>
              <w:t>Lớp trực nhật</w:t>
            </w:r>
          </w:p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01</w:t>
            </w:r>
            <w:r w:rsidRPr="000248B3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0248B3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A1, A2</w:t>
            </w:r>
          </w:p>
        </w:tc>
      </w:tr>
      <w:tr w:rsidR="00886AC8" w:rsidRPr="000248B3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2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Bùi Thị Hiền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0978891229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213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 w:rsidRPr="002C776E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2</w:t>
            </w:r>
            <w:r w:rsidRPr="002C776E">
              <w:rPr>
                <w:rFonts w:eastAsia="Times New Roman" w:cs="Times New Roman"/>
                <w:iCs/>
                <w:szCs w:val="28"/>
              </w:rPr>
              <w:t>/04/2020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A3, A4</w:t>
            </w:r>
          </w:p>
        </w:tc>
      </w:tr>
      <w:tr w:rsidR="00886AC8" w:rsidRPr="000248B3" w:rsidTr="00F768B9">
        <w:trPr>
          <w:trHeight w:val="2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Nguyễn Thị Kim Tuyến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0333477279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29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 w:rsidRPr="002C776E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2C776E">
              <w:rPr>
                <w:rFonts w:eastAsia="Times New Roman" w:cs="Times New Roman"/>
                <w:iCs/>
                <w:szCs w:val="28"/>
              </w:rPr>
              <w:t>/04/2020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A5, B1</w:t>
            </w:r>
          </w:p>
        </w:tc>
      </w:tr>
      <w:tr w:rsidR="00886AC8" w:rsidRPr="000248B3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2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27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 w:rsidRPr="002C776E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2C776E">
              <w:rPr>
                <w:rFonts w:eastAsia="Times New Roman" w:cs="Times New Roman"/>
                <w:iCs/>
                <w:szCs w:val="28"/>
              </w:rPr>
              <w:t>/04/2020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B2, B3</w:t>
            </w:r>
          </w:p>
        </w:tc>
      </w:tr>
      <w:tr w:rsidR="00886AC8" w:rsidRPr="000248B3" w:rsidTr="00F768B9">
        <w:trPr>
          <w:trHeight w:val="20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Phạm Thị Minh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0987662760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28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 w:rsidRPr="009715F4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6</w:t>
            </w:r>
            <w:r w:rsidRPr="009715F4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B4, C1</w:t>
            </w:r>
          </w:p>
        </w:tc>
      </w:tr>
      <w:tr w:rsidR="00886AC8" w:rsidRPr="000248B3" w:rsidTr="00F768B9">
        <w:trPr>
          <w:trHeight w:val="2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2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Đỗ Thị Thu Hằng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0986665920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 w:rsidRPr="009715F4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7</w:t>
            </w:r>
            <w:r w:rsidRPr="009715F4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C2, C3</w:t>
            </w:r>
          </w:p>
        </w:tc>
      </w:tr>
      <w:tr w:rsidR="00886AC8" w:rsidRPr="000248B3" w:rsidTr="00F768B9">
        <w:trPr>
          <w:trHeight w:val="2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Lê Thị Thùy Chi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0399770963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 w:rsidRPr="009715F4">
              <w:rPr>
                <w:rFonts w:eastAsia="Times New Roman" w:cs="Times New Roman"/>
                <w:iCs/>
                <w:szCs w:val="28"/>
              </w:rPr>
              <w:t>0</w:t>
            </w:r>
            <w:r>
              <w:rPr>
                <w:rFonts w:eastAsia="Times New Roman" w:cs="Times New Roman"/>
                <w:iCs/>
                <w:szCs w:val="28"/>
              </w:rPr>
              <w:t>8</w:t>
            </w:r>
            <w:r w:rsidRPr="009715F4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D1, D2</w:t>
            </w: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Mai Thị Hiền Thảo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0972401148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9</w:t>
            </w:r>
            <w:r w:rsidRPr="009715F4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A1, A2</w:t>
            </w: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Nguyễn Thị Liên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0326677273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10</w:t>
            </w:r>
            <w:r w:rsidRPr="009715F4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A3, A4</w:t>
            </w: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Trần Thị Hồng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0989848319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11</w:t>
            </w:r>
            <w:r w:rsidRPr="009715F4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A5, B1</w:t>
            </w:r>
          </w:p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Bùi Thị Linh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0344855127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13</w:t>
            </w:r>
            <w:r w:rsidRPr="009715F4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B2, B3</w:t>
            </w: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Nguyễn Thị Hà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0379098757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Default="00886AC8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14</w:t>
            </w:r>
            <w:r w:rsidRPr="009715F4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B4, C1</w:t>
            </w: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Nguyễn Thị Huân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2219CD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2219CD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2219CD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15</w:t>
            </w:r>
            <w:r w:rsidRPr="009715F4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4</w:t>
            </w:r>
            <w:r w:rsidRPr="009715F4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C2, C3</w:t>
            </w: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2219CD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2219CD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2219CD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86AC8" w:rsidRPr="000248B3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2219CD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Hằng B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2219CD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AC8" w:rsidRPr="002219CD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0372997116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AC8" w:rsidRPr="000248B3" w:rsidRDefault="00886AC8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6AC8" w:rsidRPr="000248B3" w:rsidRDefault="00886AC8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886AC8" w:rsidRDefault="00886AC8" w:rsidP="00886AC8">
      <w:pPr>
        <w:tabs>
          <w:tab w:val="left" w:pos="3620"/>
        </w:tabs>
      </w:pPr>
    </w:p>
    <w:p w:rsidR="00886AC8" w:rsidRPr="002219CD" w:rsidRDefault="00886AC8" w:rsidP="00886AC8">
      <w:pPr>
        <w:spacing w:after="0"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HIỆU TRƯỞNG</w:t>
      </w:r>
    </w:p>
    <w:p w:rsidR="00886AC8" w:rsidRDefault="00886AC8" w:rsidP="00886AC8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886AC8" w:rsidRDefault="00886AC8" w:rsidP="00886AC8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886AC8" w:rsidRDefault="00886AC8" w:rsidP="00886AC8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886AC8" w:rsidRPr="002219CD" w:rsidRDefault="00886AC8" w:rsidP="00886AC8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2219CD">
        <w:rPr>
          <w:rFonts w:eastAsia="Times New Roman" w:cs="Times New Roman"/>
          <w:szCs w:val="28"/>
        </w:rPr>
        <w:t> </w:t>
      </w:r>
    </w:p>
    <w:p w:rsidR="00886AC8" w:rsidRDefault="00886AC8" w:rsidP="00886AC8">
      <w:pPr>
        <w:tabs>
          <w:tab w:val="left" w:pos="3620"/>
        </w:tabs>
      </w:pPr>
      <w:r>
        <w:rPr>
          <w:rFonts w:eastAsia="Times New Roman" w:cs="Times New Roman"/>
          <w:b/>
          <w:bCs/>
          <w:szCs w:val="28"/>
        </w:rPr>
        <w:t xml:space="preserve">                                                                                                             </w:t>
      </w:r>
      <w:r w:rsidRPr="0066206A">
        <w:rPr>
          <w:rFonts w:eastAsia="Times New Roman" w:cs="Times New Roman"/>
          <w:b/>
          <w:bCs/>
          <w:szCs w:val="28"/>
        </w:rPr>
        <w:t>Vũ Thị Miến</w:t>
      </w:r>
    </w:p>
    <w:p w:rsidR="00886AC8" w:rsidRDefault="00886AC8" w:rsidP="00886AC8">
      <w:pPr>
        <w:tabs>
          <w:tab w:val="left" w:pos="3620"/>
        </w:tabs>
      </w:pPr>
    </w:p>
    <w:p w:rsidR="009C5A7F" w:rsidRDefault="009C5A7F"/>
    <w:sectPr w:rsidR="009C5A7F" w:rsidSect="00A676F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6AC8"/>
    <w:rsid w:val="00886AC8"/>
    <w:rsid w:val="008C41F7"/>
    <w:rsid w:val="009C5A7F"/>
    <w:rsid w:val="00A6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C8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2020-05-02T02:43:00Z</dcterms:created>
  <dcterms:modified xsi:type="dcterms:W3CDTF">2020-05-02T02:47:00Z</dcterms:modified>
</cp:coreProperties>
</file>