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  <w:gridCol w:w="222"/>
      </w:tblGrid>
      <w:tr w:rsidR="004226D1" w:rsidTr="00A046B8">
        <w:trPr>
          <w:jc w:val="center"/>
        </w:trPr>
        <w:tc>
          <w:tcPr>
            <w:tcW w:w="14226" w:type="dxa"/>
          </w:tcPr>
          <w:p w:rsidR="00CE1BEA" w:rsidRDefault="00C22B70" w:rsidP="004226D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4226D1">
              <w:rPr>
                <w:b/>
                <w:color w:val="FF0000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88249C" w:rsidTr="001D74E8">
              <w:trPr>
                <w:trHeight w:val="951"/>
              </w:trPr>
              <w:tc>
                <w:tcPr>
                  <w:tcW w:w="7687" w:type="dxa"/>
                </w:tcPr>
                <w:p w:rsidR="0088249C" w:rsidRDefault="0088249C" w:rsidP="0088249C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PHÒNG GIÁO DỤC &amp; ĐÀO TẠO THỊ XÃ ĐÔNG TRIÊU</w:t>
                  </w:r>
                </w:p>
                <w:p w:rsidR="0088249C" w:rsidRPr="00CE1BEA" w:rsidRDefault="0088249C" w:rsidP="0088249C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="00AA331F">
                    <w:rPr>
                      <w:b/>
                      <w:color w:val="FF0000"/>
                    </w:rPr>
                    <w:t xml:space="preserve">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88249C" w:rsidRDefault="0088249C" w:rsidP="0088249C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88249C" w:rsidRDefault="0088249C" w:rsidP="0088249C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88249C" w:rsidRPr="006610FA" w:rsidRDefault="0088249C" w:rsidP="0088249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CE7568">
              <w:rPr>
                <w:b/>
                <w:color w:val="FF0000"/>
              </w:rPr>
              <w:t xml:space="preserve">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1 THÁNG </w:t>
            </w:r>
            <w:r w:rsidR="00BA2183">
              <w:rPr>
                <w:b/>
              </w:rPr>
              <w:t>11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88249C" w:rsidRPr="00397CDC" w:rsidRDefault="0088249C" w:rsidP="0088249C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>ngày 0</w:t>
            </w:r>
            <w:r w:rsidR="00BA2183">
              <w:rPr>
                <w:b/>
                <w:i/>
              </w:rPr>
              <w:t>1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/2022 đến ngày </w:t>
            </w:r>
            <w:r w:rsidR="00D8562C">
              <w:rPr>
                <w:b/>
                <w:i/>
              </w:rPr>
              <w:t>0</w:t>
            </w:r>
            <w:r w:rsidR="00791378">
              <w:rPr>
                <w:b/>
                <w:i/>
              </w:rPr>
              <w:t>5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88249C" w:rsidRPr="007F1701" w:rsidRDefault="0088249C" w:rsidP="0088249C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953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4035"/>
              <w:gridCol w:w="3543"/>
              <w:gridCol w:w="2831"/>
              <w:gridCol w:w="1625"/>
            </w:tblGrid>
            <w:tr w:rsidR="0088249C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88249C" w:rsidRPr="006610FA" w:rsidRDefault="0088249C" w:rsidP="0088249C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578" w:type="dxa"/>
                  <w:gridSpan w:val="2"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831" w:type="dxa"/>
                  <w:vMerge w:val="restart"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88249C" w:rsidRPr="00707C3C" w:rsidRDefault="0088249C" w:rsidP="0088249C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88249C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035" w:type="dxa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3" w:type="dxa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831" w:type="dxa"/>
                  <w:vMerge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88249C" w:rsidRPr="006610FA" w:rsidRDefault="0088249C" w:rsidP="0088249C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BB6989" w:rsidRPr="00E761DF" w:rsidTr="00832588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01/11/2022</w:t>
                  </w:r>
                </w:p>
              </w:tc>
              <w:tc>
                <w:tcPr>
                  <w:tcW w:w="4035" w:type="dxa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EE2E3D">
                    <w:rPr>
                      <w:sz w:val="26"/>
                      <w:szCs w:val="26"/>
                    </w:rPr>
                    <w:t>, cà rốt</w:t>
                  </w:r>
                  <w:r w:rsidRPr="001F630E">
                    <w:rPr>
                      <w:sz w:val="26"/>
                      <w:szCs w:val="26"/>
                    </w:rPr>
                    <w:t xml:space="preserve">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BB6989" w:rsidRPr="001F630E" w:rsidRDefault="00A5424A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831" w:type="dxa"/>
                </w:tcPr>
                <w:p w:rsidR="00BB6989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B6989" w:rsidRPr="001F630E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BB6989" w:rsidRPr="00E761DF" w:rsidTr="00B6043B">
              <w:tc>
                <w:tcPr>
                  <w:tcW w:w="1919" w:type="dxa"/>
                  <w:vAlign w:val="center"/>
                </w:tcPr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02/11/2022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:rsidR="00BB6989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Canh cua rau đay</w:t>
                  </w:r>
                  <w:r w:rsidR="001A01CC">
                    <w:rPr>
                      <w:sz w:val="26"/>
                      <w:szCs w:val="26"/>
                    </w:rPr>
                    <w:t>, mùng tơi, mướp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5C3531" w:rsidRDefault="005C3531" w:rsidP="00BB698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B6989" w:rsidRPr="001F630E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</w:t>
                  </w:r>
                  <w:r w:rsidR="00100646">
                    <w:rPr>
                      <w:sz w:val="26"/>
                      <w:szCs w:val="26"/>
                    </w:rPr>
                    <w:t xml:space="preserve"> rau ngót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AB18D7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AB18D7" w:rsidRPr="00397CDC" w:rsidRDefault="00AB18D7" w:rsidP="00AB18D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0" w:name="_Hlk118101966"/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  <w:p w:rsidR="00AB18D7" w:rsidRPr="00397CDC" w:rsidRDefault="00AB18D7" w:rsidP="00AB18D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03/11/2022</w:t>
                  </w:r>
                </w:p>
              </w:tc>
              <w:tc>
                <w:tcPr>
                  <w:tcW w:w="4035" w:type="dxa"/>
                </w:tcPr>
                <w:p w:rsidR="00AB18D7" w:rsidRPr="009B3AF6" w:rsidRDefault="00AB18D7" w:rsidP="00AB18D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AB18D7" w:rsidRPr="009B3AF6" w:rsidRDefault="00AB18D7" w:rsidP="00AB18D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3" w:type="dxa"/>
                  <w:vAlign w:val="center"/>
                </w:tcPr>
                <w:p w:rsidR="00AB18D7" w:rsidRPr="009B3AF6" w:rsidRDefault="00AB18D7" w:rsidP="00AB18D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</w:t>
                  </w:r>
                  <w:r w:rsidR="009A60D3">
                    <w:rPr>
                      <w:sz w:val="26"/>
                      <w:szCs w:val="26"/>
                    </w:rPr>
                    <w:t xml:space="preserve"> </w:t>
                  </w:r>
                  <w:r w:rsidRPr="000B7540"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831" w:type="dxa"/>
                </w:tcPr>
                <w:p w:rsidR="00AB18D7" w:rsidRDefault="00AB18D7" w:rsidP="00AB18D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18D7" w:rsidRPr="009B3AF6" w:rsidRDefault="00AB18D7" w:rsidP="00AB18D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AB18D7" w:rsidRPr="009B3AF6" w:rsidRDefault="00AB18D7" w:rsidP="00AB18D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AB18D7" w:rsidRPr="009B3AF6" w:rsidRDefault="00AB18D7" w:rsidP="00AB18D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bookmarkEnd w:id="0"/>
            <w:tr w:rsidR="00BB6989" w:rsidRPr="00E761DF" w:rsidTr="007D6CBD">
              <w:tc>
                <w:tcPr>
                  <w:tcW w:w="1919" w:type="dxa"/>
                </w:tcPr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BB6989" w:rsidRPr="00397CDC" w:rsidRDefault="00BB6989" w:rsidP="00BB6989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04/11/2022</w:t>
                  </w:r>
                </w:p>
              </w:tc>
              <w:tc>
                <w:tcPr>
                  <w:tcW w:w="4035" w:type="dxa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831" w:type="dxa"/>
                </w:tcPr>
                <w:p w:rsidR="00BB6989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B6989" w:rsidRPr="001F630E" w:rsidRDefault="00BB6989" w:rsidP="00BB6989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B6989" w:rsidRPr="001F630E" w:rsidRDefault="00BB6989" w:rsidP="00BB698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 w:rsidR="00DF7CD4"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</w:tbl>
          <w:p w:rsidR="004226D1" w:rsidRDefault="004226D1" w:rsidP="004226D1">
            <w:pPr>
              <w:rPr>
                <w:b/>
              </w:rPr>
            </w:pPr>
          </w:p>
        </w:tc>
        <w:tc>
          <w:tcPr>
            <w:tcW w:w="222" w:type="dxa"/>
          </w:tcPr>
          <w:p w:rsidR="004226D1" w:rsidRDefault="004226D1" w:rsidP="004226D1">
            <w:pPr>
              <w:jc w:val="center"/>
              <w:rPr>
                <w:b/>
              </w:rPr>
            </w:pPr>
          </w:p>
          <w:p w:rsidR="004226D1" w:rsidRDefault="004226D1" w:rsidP="004226D1">
            <w:pPr>
              <w:jc w:val="center"/>
              <w:rPr>
                <w:b/>
              </w:rPr>
            </w:pPr>
          </w:p>
          <w:p w:rsidR="004226D1" w:rsidRDefault="004226D1" w:rsidP="004226D1">
            <w:pPr>
              <w:jc w:val="center"/>
              <w:rPr>
                <w:b/>
              </w:rPr>
            </w:pPr>
          </w:p>
        </w:tc>
      </w:tr>
      <w:tr w:rsidR="003716C0" w:rsidTr="00D71ECB">
        <w:trPr>
          <w:jc w:val="center"/>
        </w:trPr>
        <w:tc>
          <w:tcPr>
            <w:tcW w:w="14226" w:type="dxa"/>
          </w:tcPr>
          <w:p w:rsidR="003716C0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0"/>
              <w:gridCol w:w="687"/>
              <w:gridCol w:w="6313"/>
            </w:tblGrid>
            <w:tr w:rsidR="003716C0" w:rsidTr="007244ED">
              <w:tc>
                <w:tcPr>
                  <w:tcW w:w="7000" w:type="dxa"/>
                </w:tcPr>
                <w:p w:rsidR="007244ED" w:rsidRPr="006A58D2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HIỆU TRƯỞNG DUYỆT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0A463F" w:rsidRPr="00D07DEF" w:rsidRDefault="000A463F" w:rsidP="000A463F">
                  <w:pPr>
                    <w:tabs>
                      <w:tab w:val="center" w:pos="4819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(Đã duyệt)</w:t>
                  </w:r>
                </w:p>
                <w:p w:rsidR="007244E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804347" w:rsidRPr="003C1325" w:rsidRDefault="00804347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3716C0" w:rsidRDefault="007244ED" w:rsidP="007244E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lang w:val="vi-VN"/>
                    </w:rPr>
                    <w:t>Vũ Thị Miến</w:t>
                  </w:r>
                </w:p>
              </w:tc>
              <w:tc>
                <w:tcPr>
                  <w:tcW w:w="7000" w:type="dxa"/>
                  <w:gridSpan w:val="2"/>
                </w:tcPr>
                <w:p w:rsidR="007244ED" w:rsidRPr="00C46E59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  <w:lang w:val="vi-VN"/>
                    </w:rPr>
                    <w:t xml:space="preserve">Hồng Thái Đông, ngày </w:t>
                  </w:r>
                  <w:r>
                    <w:rPr>
                      <w:i/>
                    </w:rPr>
                    <w:t>29</w:t>
                  </w:r>
                  <w:r>
                    <w:rPr>
                      <w:i/>
                      <w:lang w:val="vi-VN"/>
                    </w:rPr>
                    <w:t xml:space="preserve"> tháng </w:t>
                  </w:r>
                  <w:r w:rsidR="007F1424">
                    <w:rPr>
                      <w:i/>
                    </w:rPr>
                    <w:t>10</w:t>
                  </w:r>
                  <w:r w:rsidRPr="003C1325">
                    <w:rPr>
                      <w:i/>
                      <w:lang w:val="vi-VN"/>
                    </w:rPr>
                    <w:t xml:space="preserve"> nă</w:t>
                  </w:r>
                  <w:r>
                    <w:rPr>
                      <w:i/>
                      <w:lang w:val="vi-VN"/>
                    </w:rPr>
                    <w:t>m 2022</w:t>
                  </w:r>
                </w:p>
                <w:p w:rsidR="007244ED" w:rsidRPr="006A58D2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NGƯỜI XD THỰC ĐƠN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PHÓ HIỆU TRƯỞNG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  <w:r w:rsidRPr="003C1325">
                    <w:rPr>
                      <w:b/>
                      <w:lang w:val="vi-VN"/>
                    </w:rPr>
                    <w:t>Trịnh Thị Thúy Nga</w:t>
                  </w:r>
                </w:p>
                <w:p w:rsidR="00101339" w:rsidRDefault="00101339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3716C0" w:rsidTr="00D71ECB">
              <w:trPr>
                <w:trHeight w:val="951"/>
              </w:trPr>
              <w:tc>
                <w:tcPr>
                  <w:tcW w:w="7687" w:type="dxa"/>
                  <w:gridSpan w:val="2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587942">
              <w:rPr>
                <w:b/>
                <w:color w:val="FF0000"/>
              </w:rPr>
              <w:t xml:space="preserve">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8445D5">
              <w:rPr>
                <w:b/>
              </w:rPr>
              <w:t>2</w:t>
            </w:r>
            <w:r>
              <w:rPr>
                <w:b/>
              </w:rPr>
              <w:t xml:space="preserve"> THÁNG </w:t>
            </w:r>
            <w:r w:rsidR="00BA2183">
              <w:rPr>
                <w:b/>
              </w:rPr>
              <w:t>11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423041">
              <w:rPr>
                <w:b/>
                <w:i/>
              </w:rPr>
              <w:t>07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>/2022 đến ngày 1</w:t>
            </w:r>
            <w:r w:rsidR="00423041">
              <w:rPr>
                <w:b/>
                <w:i/>
              </w:rPr>
              <w:t>1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391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410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E77E21" w:rsidRPr="00E761DF" w:rsidTr="00370E92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E77E21" w:rsidRPr="00397CDC" w:rsidRDefault="00E77E21" w:rsidP="00E77E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E77E21" w:rsidRPr="00397CDC" w:rsidRDefault="00E77E21" w:rsidP="00E77E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F4CAF">
                    <w:rPr>
                      <w:b/>
                      <w:sz w:val="24"/>
                      <w:szCs w:val="24"/>
                    </w:rPr>
                    <w:t>07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67229">
                    <w:rPr>
                      <w:sz w:val="26"/>
                      <w:szCs w:val="26"/>
                    </w:rPr>
                    <w:t>Quả su su</w:t>
                  </w:r>
                  <w:r w:rsidR="005120BF">
                    <w:rPr>
                      <w:sz w:val="26"/>
                      <w:szCs w:val="26"/>
                    </w:rPr>
                    <w:t>, cà rốt</w:t>
                  </w:r>
                  <w:r w:rsidRPr="00367229">
                    <w:rPr>
                      <w:sz w:val="26"/>
                      <w:szCs w:val="26"/>
                    </w:rPr>
                    <w:t xml:space="preserve">  xào thịt</w:t>
                  </w:r>
                  <w:r w:rsidR="00926037">
                    <w:rPr>
                      <w:sz w:val="26"/>
                      <w:szCs w:val="26"/>
                    </w:rPr>
                    <w:t xml:space="preserve"> bò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77E21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Canh </w:t>
                  </w:r>
                  <w:r w:rsidR="006C13F5">
                    <w:rPr>
                      <w:sz w:val="26"/>
                      <w:szCs w:val="26"/>
                    </w:rPr>
                    <w:t xml:space="preserve">rau cải thịt </w:t>
                  </w:r>
                  <w:r w:rsidR="007F220D">
                    <w:rPr>
                      <w:sz w:val="26"/>
                      <w:szCs w:val="26"/>
                    </w:rPr>
                    <w:t>nạc</w:t>
                  </w:r>
                </w:p>
              </w:tc>
              <w:tc>
                <w:tcPr>
                  <w:tcW w:w="2410" w:type="dxa"/>
                </w:tcPr>
                <w:p w:rsidR="00E77E21" w:rsidRDefault="00E77E21" w:rsidP="00E77E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77E21" w:rsidRPr="009B3AF6" w:rsidRDefault="00E77E21" w:rsidP="00E77E21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77E21" w:rsidRPr="009B3AF6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E77E21" w:rsidRPr="009B3AF6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94E84" w:rsidRPr="00E761DF" w:rsidTr="00832588">
              <w:tc>
                <w:tcPr>
                  <w:tcW w:w="1919" w:type="dxa"/>
                  <w:vAlign w:val="center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F4CAF">
                    <w:rPr>
                      <w:b/>
                      <w:sz w:val="24"/>
                      <w:szCs w:val="24"/>
                    </w:rPr>
                    <w:t>08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F630E" w:rsidRDefault="00116A9A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Bún xương</w:t>
                  </w:r>
                </w:p>
              </w:tc>
            </w:tr>
            <w:tr w:rsidR="00094E84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F4CAF">
                    <w:rPr>
                      <w:b/>
                      <w:sz w:val="24"/>
                      <w:szCs w:val="24"/>
                    </w:rPr>
                    <w:t>09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174B71">
                    <w:rPr>
                      <w:sz w:val="26"/>
                      <w:szCs w:val="26"/>
                    </w:rPr>
                    <w:t xml:space="preserve">, </w:t>
                  </w:r>
                  <w:r w:rsidR="00174B71" w:rsidRPr="00174B71">
                    <w:rPr>
                      <w:color w:val="FF0000"/>
                      <w:sz w:val="26"/>
                      <w:szCs w:val="26"/>
                    </w:rPr>
                    <w:t>cà rốt</w:t>
                  </w:r>
                  <w:r w:rsidRPr="00174B71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1F630E" w:rsidRDefault="00CE53AE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FF0000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094E84" w:rsidRPr="00E761DF" w:rsidTr="00037D4F">
              <w:tc>
                <w:tcPr>
                  <w:tcW w:w="1919" w:type="dxa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BF4CAF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094E84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1F630E" w:rsidRDefault="00133402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C42FE8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 w:rsidR="00A66AC0">
                    <w:rPr>
                      <w:sz w:val="26"/>
                      <w:szCs w:val="26"/>
                    </w:rPr>
                    <w:t>xương</w:t>
                  </w:r>
                  <w:r w:rsidR="007239FA">
                    <w:rPr>
                      <w:sz w:val="26"/>
                      <w:szCs w:val="26"/>
                    </w:rPr>
                    <w:t xml:space="preserve"> rau ngót</w:t>
                  </w:r>
                </w:p>
              </w:tc>
            </w:tr>
            <w:tr w:rsidR="00094E84" w:rsidRPr="00E761DF" w:rsidTr="00037D4F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BF4CAF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B3AF6" w:rsidRDefault="00094E84" w:rsidP="00094E8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 w:rsidR="007B203C"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9B3AF6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B3AF6" w:rsidRDefault="00094E84" w:rsidP="00094E8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4226D1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7043"/>
        <w:gridCol w:w="194"/>
        <w:gridCol w:w="222"/>
      </w:tblGrid>
      <w:tr w:rsidR="009D1E8A" w:rsidTr="00EC4DC1">
        <w:trPr>
          <w:gridAfter w:val="2"/>
          <w:wAfter w:w="448" w:type="dxa"/>
          <w:trHeight w:val="80"/>
        </w:trPr>
        <w:tc>
          <w:tcPr>
            <w:tcW w:w="7000" w:type="dxa"/>
          </w:tcPr>
          <w:p w:rsidR="009D1E8A" w:rsidRPr="006A58D2" w:rsidRDefault="009D1E8A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9D1E8A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9D1E8A" w:rsidRPr="00C46E59" w:rsidRDefault="009D1E8A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3D5CB8">
              <w:rPr>
                <w:i/>
              </w:rPr>
              <w:t>10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9D1E8A" w:rsidRPr="006A58D2" w:rsidRDefault="009D1E8A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101339" w:rsidRDefault="0010133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101339" w:rsidRDefault="0010133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rPr>
                <w:b/>
                <w:color w:val="FF0000"/>
              </w:rPr>
            </w:pPr>
          </w:p>
        </w:tc>
      </w:tr>
      <w:tr w:rsidR="003716C0" w:rsidTr="00EC4DC1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737EB8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05D4D">
              <w:rPr>
                <w:b/>
              </w:rPr>
              <w:t>3</w:t>
            </w:r>
            <w:r>
              <w:rPr>
                <w:b/>
              </w:rPr>
              <w:t xml:space="preserve"> THÁNG </w:t>
            </w:r>
            <w:r w:rsidR="00BA2183">
              <w:rPr>
                <w:b/>
              </w:rPr>
              <w:t>11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F46940">
              <w:rPr>
                <w:b/>
                <w:i/>
              </w:rPr>
              <w:t>1</w:t>
            </w:r>
            <w:r w:rsidR="00022649">
              <w:rPr>
                <w:b/>
                <w:i/>
              </w:rPr>
              <w:t>4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/2022 đến ngày </w:t>
            </w:r>
            <w:r w:rsidR="00022649">
              <w:rPr>
                <w:b/>
                <w:i/>
              </w:rPr>
              <w:t>18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751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7E2CAD" w:rsidRPr="00E761DF" w:rsidTr="00832588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14/11/2022</w:t>
                  </w:r>
                </w:p>
              </w:tc>
              <w:tc>
                <w:tcPr>
                  <w:tcW w:w="3751" w:type="dxa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38452F"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 xml:space="preserve">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7E2CAD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1F630E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887967" w:rsidRPr="00E761DF" w:rsidTr="00832588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</w:t>
                  </w:r>
                  <w:r w:rsidR="0064537D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751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616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7967" w:rsidRPr="001F630E" w:rsidRDefault="00AD5989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Miến ngan</w:t>
                  </w:r>
                </w:p>
              </w:tc>
            </w:tr>
            <w:tr w:rsidR="007E2CAD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16/11/2022</w:t>
                  </w:r>
                </w:p>
              </w:tc>
              <w:tc>
                <w:tcPr>
                  <w:tcW w:w="3751" w:type="dxa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616" w:type="dxa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</w:p>
                <w:p w:rsidR="007E2CAD" w:rsidRPr="004E1356" w:rsidRDefault="007E2CAD" w:rsidP="007E2CA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E2CAD" w:rsidRPr="00E761DF" w:rsidTr="008F6C5D">
              <w:tc>
                <w:tcPr>
                  <w:tcW w:w="1919" w:type="dxa"/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17/11/2022</w:t>
                  </w:r>
                </w:p>
              </w:tc>
              <w:tc>
                <w:tcPr>
                  <w:tcW w:w="3751" w:type="dxa"/>
                  <w:tcBorders>
                    <w:bottom w:val="single" w:sz="4" w:space="0" w:color="auto"/>
                  </w:tcBorders>
                </w:tcPr>
                <w:p w:rsidR="007E2CAD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7E2CAD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1F630E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7E2CAD" w:rsidRPr="001F630E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7E2CAD" w:rsidRPr="00E761DF" w:rsidTr="008F6C5D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7E2CAD" w:rsidRPr="00397CDC" w:rsidRDefault="007E2CAD" w:rsidP="007E2CAD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18/11/2022</w:t>
                  </w:r>
                </w:p>
              </w:tc>
              <w:tc>
                <w:tcPr>
                  <w:tcW w:w="3751" w:type="dxa"/>
                </w:tcPr>
                <w:p w:rsidR="007E2CAD" w:rsidRPr="009B3AF6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7E2CAD" w:rsidRPr="009B3AF6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7E2CAD" w:rsidRPr="009B3AF6" w:rsidRDefault="007E2CAD" w:rsidP="007E2CA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 w:rsidR="00475476"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616" w:type="dxa"/>
                </w:tcPr>
                <w:p w:rsidR="007E2CAD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E2CAD" w:rsidRPr="009B3AF6" w:rsidRDefault="007E2CAD" w:rsidP="007E2CAD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7E2CAD" w:rsidRPr="009B3AF6" w:rsidRDefault="007E2CAD" w:rsidP="007E2CAD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7E2CAD" w:rsidRPr="009B3AF6" w:rsidRDefault="007E2CAD" w:rsidP="007E2CA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8"/>
        <w:gridCol w:w="198"/>
        <w:gridCol w:w="222"/>
      </w:tblGrid>
      <w:tr w:rsidR="00481AAB" w:rsidTr="004C2524">
        <w:trPr>
          <w:gridAfter w:val="2"/>
          <w:wAfter w:w="448" w:type="dxa"/>
        </w:trPr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B646A6">
              <w:rPr>
                <w:i/>
              </w:rPr>
              <w:t>9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tr w:rsidR="003716C0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B35987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05D4D">
              <w:rPr>
                <w:b/>
              </w:rPr>
              <w:t>4</w:t>
            </w:r>
            <w:r>
              <w:rPr>
                <w:b/>
              </w:rPr>
              <w:t xml:space="preserve"> THÁNG </w:t>
            </w:r>
            <w:r w:rsidR="00BA2183">
              <w:rPr>
                <w:b/>
              </w:rPr>
              <w:t>11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022649">
              <w:rPr>
                <w:b/>
                <w:i/>
              </w:rPr>
              <w:t>21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/2022 đến ngày </w:t>
            </w:r>
            <w:r w:rsidR="00022649">
              <w:rPr>
                <w:b/>
                <w:i/>
              </w:rPr>
              <w:t>25</w:t>
            </w:r>
            <w:r>
              <w:rPr>
                <w:b/>
                <w:i/>
              </w:rPr>
              <w:t>/</w:t>
            </w:r>
            <w:r w:rsidR="00BA2183">
              <w:rPr>
                <w:b/>
                <w:i/>
              </w:rPr>
              <w:t>11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3716C0" w:rsidRPr="006610FA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6610FA" w:rsidRDefault="003716C0" w:rsidP="00E66B77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3716C0" w:rsidRPr="006610FA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AD660E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2</w:t>
                  </w:r>
                  <w:r w:rsidR="00242D18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887967" w:rsidRPr="00367229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887967" w:rsidRPr="00367229" w:rsidRDefault="00A15EB2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9776B5" w:rsidRPr="008C3E10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8C3E10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>Canh khoai sọ ninh xương</w:t>
                  </w:r>
                </w:p>
                <w:p w:rsidR="00887967" w:rsidRPr="008C3E10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:rsidR="00887967" w:rsidRPr="008C3E10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8C3E10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0424B7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</w:t>
                  </w:r>
                  <w:r w:rsidR="00242D18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 w:rsidR="00A754EC"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2D3A21" w:rsidRPr="00E761DF" w:rsidTr="000424B7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</w:t>
                  </w:r>
                  <w:r w:rsidR="00242D18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856F02"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2D3A21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D3A21" w:rsidRPr="001F630E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D64E0B" w:rsidRPr="00E761DF" w:rsidTr="00AD660E">
              <w:tc>
                <w:tcPr>
                  <w:tcW w:w="1919" w:type="dxa"/>
                </w:tcPr>
                <w:p w:rsidR="00D64E0B" w:rsidRPr="00397CDC" w:rsidRDefault="00D64E0B" w:rsidP="00D64E0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D64E0B" w:rsidRPr="00397CDC" w:rsidRDefault="00D64E0B" w:rsidP="00D64E0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</w:t>
                  </w:r>
                  <w:r w:rsidR="00242D18">
                    <w:rPr>
                      <w:b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D64E0B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D64E0B" w:rsidRDefault="00D64E0B" w:rsidP="00D64E0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4E0B" w:rsidRPr="001F630E" w:rsidRDefault="00D64E0B" w:rsidP="00D64E0B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8658C7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887967" w:rsidRPr="00E761DF" w:rsidTr="00747A25">
              <w:tc>
                <w:tcPr>
                  <w:tcW w:w="1919" w:type="dxa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</w:t>
                  </w:r>
                  <w:r w:rsidR="00242D18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BA2183">
                    <w:rPr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9B3AF6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Tr="00D71ECB"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B646A6">
              <w:rPr>
                <w:i/>
              </w:rPr>
              <w:t>9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  <w:gridCol w:w="222"/>
      </w:tblGrid>
      <w:tr w:rsidR="00B00296" w:rsidRPr="004E1356" w:rsidTr="00BD6AB9">
        <w:trPr>
          <w:jc w:val="center"/>
        </w:trPr>
        <w:tc>
          <w:tcPr>
            <w:tcW w:w="142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B00296" w:rsidRPr="004E1356" w:rsidTr="00BD6AB9">
              <w:trPr>
                <w:trHeight w:val="951"/>
              </w:trPr>
              <w:tc>
                <w:tcPr>
                  <w:tcW w:w="7687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1356">
                    <w:rPr>
                      <w:b/>
                      <w:sz w:val="26"/>
                      <w:szCs w:val="26"/>
                    </w:rPr>
                    <w:lastRenderedPageBreak/>
                    <w:t>PHÒNG GIÁO DỤC &amp; ĐÀO TẠO THỊ XÃ ĐÔNG TRIÊU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1356">
                    <w:rPr>
                      <w:b/>
                      <w:sz w:val="26"/>
                      <w:szCs w:val="26"/>
                    </w:rPr>
                    <w:t>TRƯỜNG MẦM NON HỒNG THÁI ĐÔNG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13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  <w:r w:rsidRPr="004E1356">
              <w:rPr>
                <w:b/>
                <w:sz w:val="26"/>
                <w:szCs w:val="26"/>
              </w:rPr>
              <w:t xml:space="preserve">THỰC ĐƠN TUẦN </w:t>
            </w:r>
            <w:r w:rsidR="009F791E" w:rsidRPr="004E1356">
              <w:rPr>
                <w:b/>
                <w:sz w:val="26"/>
                <w:szCs w:val="26"/>
              </w:rPr>
              <w:t>5</w:t>
            </w:r>
            <w:r w:rsidRPr="004E1356">
              <w:rPr>
                <w:b/>
                <w:sz w:val="26"/>
                <w:szCs w:val="26"/>
              </w:rPr>
              <w:t xml:space="preserve"> THÁNG 11/2022</w:t>
            </w:r>
          </w:p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b/>
                <w:i/>
                <w:sz w:val="26"/>
                <w:szCs w:val="26"/>
              </w:rPr>
            </w:pPr>
            <w:r w:rsidRPr="004E1356">
              <w:rPr>
                <w:b/>
                <w:i/>
                <w:sz w:val="26"/>
                <w:szCs w:val="26"/>
              </w:rPr>
              <w:t xml:space="preserve">(Thực hiện từ ngày </w:t>
            </w:r>
            <w:r w:rsidR="009F791E" w:rsidRPr="004E1356">
              <w:rPr>
                <w:b/>
                <w:i/>
                <w:sz w:val="26"/>
                <w:szCs w:val="26"/>
              </w:rPr>
              <w:t>28</w:t>
            </w:r>
            <w:r w:rsidRPr="004E1356">
              <w:rPr>
                <w:b/>
                <w:i/>
                <w:sz w:val="26"/>
                <w:szCs w:val="26"/>
              </w:rPr>
              <w:t xml:space="preserve">/11/2022 đến ngày </w:t>
            </w:r>
            <w:r w:rsidR="009F791E" w:rsidRPr="004E1356">
              <w:rPr>
                <w:b/>
                <w:i/>
                <w:sz w:val="26"/>
                <w:szCs w:val="26"/>
              </w:rPr>
              <w:t>30</w:t>
            </w:r>
            <w:r w:rsidRPr="004E1356">
              <w:rPr>
                <w:b/>
                <w:i/>
                <w:sz w:val="26"/>
                <w:szCs w:val="26"/>
              </w:rPr>
              <w:t>/11/2022)</w:t>
            </w:r>
          </w:p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i/>
                <w:sz w:val="26"/>
                <w:szCs w:val="26"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B00296" w:rsidRPr="004E1356" w:rsidTr="00BD6AB9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1356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1356"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1356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B00296" w:rsidRPr="004E1356" w:rsidTr="00BD6AB9">
              <w:trPr>
                <w:trHeight w:val="593"/>
              </w:trPr>
              <w:tc>
                <w:tcPr>
                  <w:tcW w:w="1919" w:type="dxa"/>
                  <w:vMerge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51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1356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4E1356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00296" w:rsidRPr="004E1356" w:rsidTr="00BD6AB9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4A06B9" w:rsidRPr="004E1356">
                    <w:rPr>
                      <w:b/>
                      <w:sz w:val="24"/>
                      <w:szCs w:val="24"/>
                    </w:rPr>
                    <w:t>28</w:t>
                  </w:r>
                  <w:r w:rsidRPr="004E1356">
                    <w:rPr>
                      <w:b/>
                      <w:sz w:val="24"/>
                      <w:szCs w:val="24"/>
                    </w:rPr>
                    <w:t>/11/2022</w:t>
                  </w:r>
                </w:p>
              </w:tc>
              <w:tc>
                <w:tcPr>
                  <w:tcW w:w="3751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616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  <w:r w:rsidR="001921A4"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00296" w:rsidRPr="004E1356" w:rsidTr="00BD6AB9">
              <w:tc>
                <w:tcPr>
                  <w:tcW w:w="1919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4A06B9" w:rsidRPr="004E1356">
                    <w:rPr>
                      <w:b/>
                      <w:sz w:val="24"/>
                      <w:szCs w:val="24"/>
                    </w:rPr>
                    <w:t>29</w:t>
                  </w:r>
                  <w:r w:rsidRPr="004E1356">
                    <w:rPr>
                      <w:b/>
                      <w:sz w:val="24"/>
                      <w:szCs w:val="24"/>
                    </w:rPr>
                    <w:t>/11/2022</w:t>
                  </w:r>
                </w:p>
              </w:tc>
              <w:tc>
                <w:tcPr>
                  <w:tcW w:w="3751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Trứng đúc thịt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616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00296" w:rsidRPr="004E1356" w:rsidRDefault="00761781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Bún xương</w:t>
                  </w:r>
                </w:p>
              </w:tc>
            </w:tr>
            <w:tr w:rsidR="00B00296" w:rsidRPr="004E1356" w:rsidTr="00BD6AB9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356"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4A06B9" w:rsidRPr="004E1356">
                    <w:rPr>
                      <w:b/>
                      <w:sz w:val="24"/>
                      <w:szCs w:val="24"/>
                    </w:rPr>
                    <w:t>30</w:t>
                  </w:r>
                  <w:r w:rsidRPr="004E1356">
                    <w:rPr>
                      <w:b/>
                      <w:sz w:val="24"/>
                      <w:szCs w:val="24"/>
                    </w:rPr>
                    <w:t>/11/2022</w:t>
                  </w:r>
                </w:p>
              </w:tc>
              <w:tc>
                <w:tcPr>
                  <w:tcW w:w="3751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Tôm thịt sốt cà chua</w:t>
                  </w: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Củ cải</w:t>
                  </w:r>
                  <w:r w:rsidR="00322D2A">
                    <w:rPr>
                      <w:sz w:val="26"/>
                      <w:szCs w:val="26"/>
                    </w:rPr>
                    <w:t>, cà rốt</w:t>
                  </w:r>
                  <w:r w:rsidRPr="004E1356">
                    <w:rPr>
                      <w:sz w:val="26"/>
                      <w:szCs w:val="26"/>
                    </w:rPr>
                    <w:t xml:space="preserve">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00296" w:rsidRPr="004E1356" w:rsidRDefault="00B00296" w:rsidP="009F791E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</w:tbl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" w:type="dxa"/>
          </w:tcPr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  <w:p w:rsidR="00B00296" w:rsidRPr="004E1356" w:rsidRDefault="00B0029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00296" w:rsidRPr="004E1356" w:rsidRDefault="00B00296" w:rsidP="009F791E">
      <w:pPr>
        <w:tabs>
          <w:tab w:val="left" w:pos="1095"/>
        </w:tabs>
        <w:jc w:val="center"/>
        <w:rPr>
          <w:b/>
          <w:sz w:val="26"/>
          <w:szCs w:val="26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4"/>
        <w:gridCol w:w="7224"/>
      </w:tblGrid>
      <w:tr w:rsidR="00B00296" w:rsidRPr="004E1356" w:rsidTr="004A06B9">
        <w:tc>
          <w:tcPr>
            <w:tcW w:w="7000" w:type="dxa"/>
          </w:tcPr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E1356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A463F" w:rsidRPr="00D07DEF" w:rsidRDefault="000A463F" w:rsidP="000A463F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bookmarkStart w:id="1" w:name="_GoBack"/>
            <w:bookmarkEnd w:id="1"/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  <w:r w:rsidRPr="004E1356">
              <w:rPr>
                <w:b/>
                <w:sz w:val="26"/>
                <w:szCs w:val="26"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i/>
                <w:sz w:val="26"/>
                <w:szCs w:val="26"/>
              </w:rPr>
            </w:pPr>
            <w:r w:rsidRPr="004E1356">
              <w:rPr>
                <w:i/>
                <w:sz w:val="26"/>
                <w:szCs w:val="26"/>
                <w:lang w:val="vi-VN"/>
              </w:rPr>
              <w:t xml:space="preserve">Hồng Thái Đông, ngày </w:t>
            </w:r>
            <w:r w:rsidRPr="004E1356">
              <w:rPr>
                <w:i/>
                <w:sz w:val="26"/>
                <w:szCs w:val="26"/>
              </w:rPr>
              <w:t>29</w:t>
            </w:r>
            <w:r w:rsidRPr="004E1356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="004A06B9" w:rsidRPr="004E1356">
              <w:rPr>
                <w:i/>
                <w:sz w:val="26"/>
                <w:szCs w:val="26"/>
              </w:rPr>
              <w:t>10</w:t>
            </w:r>
            <w:r w:rsidRPr="004E1356">
              <w:rPr>
                <w:i/>
                <w:sz w:val="26"/>
                <w:szCs w:val="26"/>
                <w:lang w:val="vi-VN"/>
              </w:rPr>
              <w:t xml:space="preserve"> năm 2022</w:t>
            </w: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E1356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E1356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E1356">
              <w:rPr>
                <w:b/>
                <w:sz w:val="26"/>
                <w:szCs w:val="26"/>
                <w:lang w:val="vi-VN"/>
              </w:rPr>
              <w:t>Trịnh Thị Thúy Nga</w:t>
            </w:r>
          </w:p>
          <w:p w:rsidR="00B00296" w:rsidRPr="004E1356" w:rsidRDefault="00B00296" w:rsidP="004A06B9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16C0" w:rsidRPr="003716C0" w:rsidRDefault="003716C0" w:rsidP="003716C0">
      <w:pPr>
        <w:tabs>
          <w:tab w:val="left" w:pos="1095"/>
        </w:tabs>
        <w:rPr>
          <w:sz w:val="24"/>
          <w:szCs w:val="24"/>
        </w:rPr>
      </w:pPr>
    </w:p>
    <w:p w:rsidR="004226D1" w:rsidRPr="003716C0" w:rsidRDefault="004226D1" w:rsidP="003716C0">
      <w:pPr>
        <w:tabs>
          <w:tab w:val="left" w:pos="1095"/>
        </w:tabs>
        <w:rPr>
          <w:sz w:val="24"/>
          <w:szCs w:val="24"/>
        </w:rPr>
      </w:pPr>
    </w:p>
    <w:sectPr w:rsidR="004226D1" w:rsidRPr="003716C0" w:rsidSect="001375E4">
      <w:pgSz w:w="15840" w:h="12240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F3" w:rsidRDefault="009108F3" w:rsidP="00FD2DCA">
      <w:r>
        <w:separator/>
      </w:r>
    </w:p>
  </w:endnote>
  <w:endnote w:type="continuationSeparator" w:id="0">
    <w:p w:rsidR="009108F3" w:rsidRDefault="009108F3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F3" w:rsidRDefault="009108F3" w:rsidP="00FD2DCA">
      <w:r>
        <w:separator/>
      </w:r>
    </w:p>
  </w:footnote>
  <w:footnote w:type="continuationSeparator" w:id="0">
    <w:p w:rsidR="009108F3" w:rsidRDefault="009108F3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8"/>
    <w:rsid w:val="000127DB"/>
    <w:rsid w:val="00012E54"/>
    <w:rsid w:val="00012ED6"/>
    <w:rsid w:val="000136DF"/>
    <w:rsid w:val="000165C0"/>
    <w:rsid w:val="000173F1"/>
    <w:rsid w:val="0002149E"/>
    <w:rsid w:val="0002198D"/>
    <w:rsid w:val="00022649"/>
    <w:rsid w:val="00022852"/>
    <w:rsid w:val="000238CD"/>
    <w:rsid w:val="00025155"/>
    <w:rsid w:val="00025E34"/>
    <w:rsid w:val="00035A04"/>
    <w:rsid w:val="00037653"/>
    <w:rsid w:val="000424B7"/>
    <w:rsid w:val="00043338"/>
    <w:rsid w:val="00043EC4"/>
    <w:rsid w:val="00044975"/>
    <w:rsid w:val="000509F8"/>
    <w:rsid w:val="00052504"/>
    <w:rsid w:val="00052A98"/>
    <w:rsid w:val="00053F65"/>
    <w:rsid w:val="00060CCB"/>
    <w:rsid w:val="000716B8"/>
    <w:rsid w:val="0007242D"/>
    <w:rsid w:val="000726F3"/>
    <w:rsid w:val="00073D69"/>
    <w:rsid w:val="00076456"/>
    <w:rsid w:val="00083886"/>
    <w:rsid w:val="00086E77"/>
    <w:rsid w:val="000874B1"/>
    <w:rsid w:val="000938A2"/>
    <w:rsid w:val="00093C85"/>
    <w:rsid w:val="00094E84"/>
    <w:rsid w:val="00097177"/>
    <w:rsid w:val="000A1BC0"/>
    <w:rsid w:val="000A463F"/>
    <w:rsid w:val="000A74EC"/>
    <w:rsid w:val="000B0DBB"/>
    <w:rsid w:val="000B1FB0"/>
    <w:rsid w:val="000B3BEE"/>
    <w:rsid w:val="000B40CF"/>
    <w:rsid w:val="000B6D4A"/>
    <w:rsid w:val="000B7540"/>
    <w:rsid w:val="000C0821"/>
    <w:rsid w:val="000C4F2D"/>
    <w:rsid w:val="000D72A6"/>
    <w:rsid w:val="000D79F3"/>
    <w:rsid w:val="000E0A75"/>
    <w:rsid w:val="000E1AE7"/>
    <w:rsid w:val="000E77A1"/>
    <w:rsid w:val="000F1953"/>
    <w:rsid w:val="000F2782"/>
    <w:rsid w:val="000F3DF3"/>
    <w:rsid w:val="000F60A4"/>
    <w:rsid w:val="00100646"/>
    <w:rsid w:val="00101339"/>
    <w:rsid w:val="00105082"/>
    <w:rsid w:val="00106028"/>
    <w:rsid w:val="00107E48"/>
    <w:rsid w:val="00107E78"/>
    <w:rsid w:val="00110D3F"/>
    <w:rsid w:val="001112B3"/>
    <w:rsid w:val="00112DFB"/>
    <w:rsid w:val="001149CF"/>
    <w:rsid w:val="00116A9A"/>
    <w:rsid w:val="00116FC7"/>
    <w:rsid w:val="00121FD3"/>
    <w:rsid w:val="00124DE8"/>
    <w:rsid w:val="00130062"/>
    <w:rsid w:val="00130535"/>
    <w:rsid w:val="00131131"/>
    <w:rsid w:val="00131E55"/>
    <w:rsid w:val="00133402"/>
    <w:rsid w:val="00134518"/>
    <w:rsid w:val="0013721B"/>
    <w:rsid w:val="001375E4"/>
    <w:rsid w:val="00141C79"/>
    <w:rsid w:val="00142144"/>
    <w:rsid w:val="001425CD"/>
    <w:rsid w:val="00144C07"/>
    <w:rsid w:val="001467F5"/>
    <w:rsid w:val="001507FA"/>
    <w:rsid w:val="00150A7D"/>
    <w:rsid w:val="00152C60"/>
    <w:rsid w:val="00153427"/>
    <w:rsid w:val="00155708"/>
    <w:rsid w:val="001623CD"/>
    <w:rsid w:val="00163891"/>
    <w:rsid w:val="00164AC6"/>
    <w:rsid w:val="00165439"/>
    <w:rsid w:val="00165D3A"/>
    <w:rsid w:val="0016728A"/>
    <w:rsid w:val="00171607"/>
    <w:rsid w:val="00171C3B"/>
    <w:rsid w:val="00174B71"/>
    <w:rsid w:val="0018051B"/>
    <w:rsid w:val="0018136A"/>
    <w:rsid w:val="0018150E"/>
    <w:rsid w:val="00190514"/>
    <w:rsid w:val="001919C0"/>
    <w:rsid w:val="001921A4"/>
    <w:rsid w:val="0019341C"/>
    <w:rsid w:val="00195E45"/>
    <w:rsid w:val="00197000"/>
    <w:rsid w:val="001A01CC"/>
    <w:rsid w:val="001A1FD7"/>
    <w:rsid w:val="001A2254"/>
    <w:rsid w:val="001A3A59"/>
    <w:rsid w:val="001A4119"/>
    <w:rsid w:val="001A567D"/>
    <w:rsid w:val="001B42B6"/>
    <w:rsid w:val="001B4E79"/>
    <w:rsid w:val="001D1DD1"/>
    <w:rsid w:val="001D1F69"/>
    <w:rsid w:val="001D3CE5"/>
    <w:rsid w:val="001D51B8"/>
    <w:rsid w:val="001D5402"/>
    <w:rsid w:val="001D6946"/>
    <w:rsid w:val="001E0F18"/>
    <w:rsid w:val="001E611B"/>
    <w:rsid w:val="001F08AD"/>
    <w:rsid w:val="001F281F"/>
    <w:rsid w:val="001F4A63"/>
    <w:rsid w:val="001F630E"/>
    <w:rsid w:val="001F687A"/>
    <w:rsid w:val="001F791D"/>
    <w:rsid w:val="00200AFD"/>
    <w:rsid w:val="0020674D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6AC2"/>
    <w:rsid w:val="00241424"/>
    <w:rsid w:val="00242D18"/>
    <w:rsid w:val="0024339F"/>
    <w:rsid w:val="00247182"/>
    <w:rsid w:val="00247FED"/>
    <w:rsid w:val="002524A9"/>
    <w:rsid w:val="00254F44"/>
    <w:rsid w:val="00261DE1"/>
    <w:rsid w:val="002631F9"/>
    <w:rsid w:val="002645E7"/>
    <w:rsid w:val="00277822"/>
    <w:rsid w:val="00293F18"/>
    <w:rsid w:val="002955FE"/>
    <w:rsid w:val="0029790E"/>
    <w:rsid w:val="002A5382"/>
    <w:rsid w:val="002A5CF8"/>
    <w:rsid w:val="002B514C"/>
    <w:rsid w:val="002B71BA"/>
    <w:rsid w:val="002C0242"/>
    <w:rsid w:val="002C4312"/>
    <w:rsid w:val="002C59FA"/>
    <w:rsid w:val="002C6B51"/>
    <w:rsid w:val="002C7CBE"/>
    <w:rsid w:val="002D16C4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528"/>
    <w:rsid w:val="002E58CC"/>
    <w:rsid w:val="002F20B3"/>
    <w:rsid w:val="002F2752"/>
    <w:rsid w:val="002F6689"/>
    <w:rsid w:val="003006E4"/>
    <w:rsid w:val="00301CB5"/>
    <w:rsid w:val="00303E2F"/>
    <w:rsid w:val="003046AF"/>
    <w:rsid w:val="0031050D"/>
    <w:rsid w:val="00320F9D"/>
    <w:rsid w:val="00322D2A"/>
    <w:rsid w:val="003264E4"/>
    <w:rsid w:val="00327B7B"/>
    <w:rsid w:val="00332544"/>
    <w:rsid w:val="00341D9B"/>
    <w:rsid w:val="0034399C"/>
    <w:rsid w:val="00345BC2"/>
    <w:rsid w:val="00346E8F"/>
    <w:rsid w:val="00346FD4"/>
    <w:rsid w:val="00351AC4"/>
    <w:rsid w:val="00354C76"/>
    <w:rsid w:val="00357822"/>
    <w:rsid w:val="003606DC"/>
    <w:rsid w:val="00365F77"/>
    <w:rsid w:val="00367229"/>
    <w:rsid w:val="003704F8"/>
    <w:rsid w:val="00370BEA"/>
    <w:rsid w:val="003716C0"/>
    <w:rsid w:val="00374BD8"/>
    <w:rsid w:val="00375E01"/>
    <w:rsid w:val="00377384"/>
    <w:rsid w:val="00382343"/>
    <w:rsid w:val="003829B5"/>
    <w:rsid w:val="0038452F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A7E"/>
    <w:rsid w:val="003A2E0E"/>
    <w:rsid w:val="003A6C06"/>
    <w:rsid w:val="003B4DE8"/>
    <w:rsid w:val="003B756F"/>
    <w:rsid w:val="003B7B9B"/>
    <w:rsid w:val="003C3F0A"/>
    <w:rsid w:val="003C430D"/>
    <w:rsid w:val="003D0731"/>
    <w:rsid w:val="003D3DA8"/>
    <w:rsid w:val="003D3FF8"/>
    <w:rsid w:val="003D4533"/>
    <w:rsid w:val="003D5CB8"/>
    <w:rsid w:val="003D763E"/>
    <w:rsid w:val="003D7D51"/>
    <w:rsid w:val="003E152B"/>
    <w:rsid w:val="003E751E"/>
    <w:rsid w:val="003F069B"/>
    <w:rsid w:val="003F1EBE"/>
    <w:rsid w:val="003F2C50"/>
    <w:rsid w:val="003F3A0F"/>
    <w:rsid w:val="003F4A18"/>
    <w:rsid w:val="003F56A9"/>
    <w:rsid w:val="003F6AF3"/>
    <w:rsid w:val="00401968"/>
    <w:rsid w:val="00405D4D"/>
    <w:rsid w:val="00406D00"/>
    <w:rsid w:val="004146B8"/>
    <w:rsid w:val="00415A1E"/>
    <w:rsid w:val="00421DBD"/>
    <w:rsid w:val="004226D1"/>
    <w:rsid w:val="00423041"/>
    <w:rsid w:val="00427E7F"/>
    <w:rsid w:val="00430156"/>
    <w:rsid w:val="00435861"/>
    <w:rsid w:val="0044295A"/>
    <w:rsid w:val="00445906"/>
    <w:rsid w:val="00450273"/>
    <w:rsid w:val="00451772"/>
    <w:rsid w:val="0045443C"/>
    <w:rsid w:val="004611C6"/>
    <w:rsid w:val="0046496F"/>
    <w:rsid w:val="00467630"/>
    <w:rsid w:val="00470B8B"/>
    <w:rsid w:val="00470D2C"/>
    <w:rsid w:val="004729A3"/>
    <w:rsid w:val="00475476"/>
    <w:rsid w:val="00475E24"/>
    <w:rsid w:val="00481AAB"/>
    <w:rsid w:val="00482DBD"/>
    <w:rsid w:val="004869B3"/>
    <w:rsid w:val="00487897"/>
    <w:rsid w:val="00493AC4"/>
    <w:rsid w:val="004943EB"/>
    <w:rsid w:val="004A06B9"/>
    <w:rsid w:val="004A2D5B"/>
    <w:rsid w:val="004A3991"/>
    <w:rsid w:val="004A3AD3"/>
    <w:rsid w:val="004A714B"/>
    <w:rsid w:val="004B5637"/>
    <w:rsid w:val="004B75BB"/>
    <w:rsid w:val="004C2524"/>
    <w:rsid w:val="004C35D9"/>
    <w:rsid w:val="004C6E44"/>
    <w:rsid w:val="004C7C00"/>
    <w:rsid w:val="004D4A78"/>
    <w:rsid w:val="004E1356"/>
    <w:rsid w:val="004E21E8"/>
    <w:rsid w:val="004E5CA1"/>
    <w:rsid w:val="004E6AA4"/>
    <w:rsid w:val="004F042A"/>
    <w:rsid w:val="004F0D60"/>
    <w:rsid w:val="004F1A74"/>
    <w:rsid w:val="004F43D1"/>
    <w:rsid w:val="0050106F"/>
    <w:rsid w:val="0050147F"/>
    <w:rsid w:val="005120BF"/>
    <w:rsid w:val="00513163"/>
    <w:rsid w:val="00517579"/>
    <w:rsid w:val="0052010C"/>
    <w:rsid w:val="0053227C"/>
    <w:rsid w:val="00534B81"/>
    <w:rsid w:val="00535CCF"/>
    <w:rsid w:val="005363BE"/>
    <w:rsid w:val="00537619"/>
    <w:rsid w:val="00541DEB"/>
    <w:rsid w:val="005438B6"/>
    <w:rsid w:val="00543EAA"/>
    <w:rsid w:val="00544417"/>
    <w:rsid w:val="00545BCF"/>
    <w:rsid w:val="0054639F"/>
    <w:rsid w:val="00546DB6"/>
    <w:rsid w:val="00547E68"/>
    <w:rsid w:val="005519BC"/>
    <w:rsid w:val="0055378B"/>
    <w:rsid w:val="0055584D"/>
    <w:rsid w:val="00560D94"/>
    <w:rsid w:val="00561668"/>
    <w:rsid w:val="00561F83"/>
    <w:rsid w:val="005625B2"/>
    <w:rsid w:val="00571DAA"/>
    <w:rsid w:val="0058042D"/>
    <w:rsid w:val="005863DD"/>
    <w:rsid w:val="005875F3"/>
    <w:rsid w:val="00587942"/>
    <w:rsid w:val="005902BF"/>
    <w:rsid w:val="0059265A"/>
    <w:rsid w:val="005927AB"/>
    <w:rsid w:val="00594E36"/>
    <w:rsid w:val="005A04F5"/>
    <w:rsid w:val="005A7F58"/>
    <w:rsid w:val="005B0290"/>
    <w:rsid w:val="005B225C"/>
    <w:rsid w:val="005B3EFA"/>
    <w:rsid w:val="005B49A5"/>
    <w:rsid w:val="005B68E3"/>
    <w:rsid w:val="005C07A1"/>
    <w:rsid w:val="005C16C4"/>
    <w:rsid w:val="005C19DC"/>
    <w:rsid w:val="005C2016"/>
    <w:rsid w:val="005C3531"/>
    <w:rsid w:val="005C4E57"/>
    <w:rsid w:val="005C5DB8"/>
    <w:rsid w:val="005C601F"/>
    <w:rsid w:val="005D4CC2"/>
    <w:rsid w:val="005D5604"/>
    <w:rsid w:val="005E2043"/>
    <w:rsid w:val="005E29F8"/>
    <w:rsid w:val="005E3697"/>
    <w:rsid w:val="005E4C31"/>
    <w:rsid w:val="005E4EFD"/>
    <w:rsid w:val="005F11D5"/>
    <w:rsid w:val="005F22EF"/>
    <w:rsid w:val="005F2CA4"/>
    <w:rsid w:val="005F7B26"/>
    <w:rsid w:val="006002A0"/>
    <w:rsid w:val="0060122F"/>
    <w:rsid w:val="006034A8"/>
    <w:rsid w:val="00603D20"/>
    <w:rsid w:val="006044DE"/>
    <w:rsid w:val="00610384"/>
    <w:rsid w:val="00612508"/>
    <w:rsid w:val="00613B8A"/>
    <w:rsid w:val="00625847"/>
    <w:rsid w:val="006278B9"/>
    <w:rsid w:val="0063280E"/>
    <w:rsid w:val="00633490"/>
    <w:rsid w:val="00637FC1"/>
    <w:rsid w:val="00642CF7"/>
    <w:rsid w:val="0064360A"/>
    <w:rsid w:val="006444A7"/>
    <w:rsid w:val="0064537D"/>
    <w:rsid w:val="00647187"/>
    <w:rsid w:val="00647D89"/>
    <w:rsid w:val="00647E62"/>
    <w:rsid w:val="00654BB5"/>
    <w:rsid w:val="0065792A"/>
    <w:rsid w:val="006610FA"/>
    <w:rsid w:val="00672931"/>
    <w:rsid w:val="00672D92"/>
    <w:rsid w:val="00675D12"/>
    <w:rsid w:val="00681194"/>
    <w:rsid w:val="006823E4"/>
    <w:rsid w:val="00695CE0"/>
    <w:rsid w:val="00696FDB"/>
    <w:rsid w:val="00697887"/>
    <w:rsid w:val="006A0C70"/>
    <w:rsid w:val="006A6EF6"/>
    <w:rsid w:val="006A71E3"/>
    <w:rsid w:val="006B0685"/>
    <w:rsid w:val="006B2F60"/>
    <w:rsid w:val="006B53AC"/>
    <w:rsid w:val="006C10D6"/>
    <w:rsid w:val="006C13F5"/>
    <w:rsid w:val="006C16E2"/>
    <w:rsid w:val="006C6316"/>
    <w:rsid w:val="006C7885"/>
    <w:rsid w:val="006D05F6"/>
    <w:rsid w:val="006D077D"/>
    <w:rsid w:val="006D390E"/>
    <w:rsid w:val="006D592B"/>
    <w:rsid w:val="006E0A9B"/>
    <w:rsid w:val="006E3D68"/>
    <w:rsid w:val="006E7CEE"/>
    <w:rsid w:val="00701052"/>
    <w:rsid w:val="007042B9"/>
    <w:rsid w:val="00704881"/>
    <w:rsid w:val="00707C3C"/>
    <w:rsid w:val="00710920"/>
    <w:rsid w:val="007161B2"/>
    <w:rsid w:val="0071629B"/>
    <w:rsid w:val="00716971"/>
    <w:rsid w:val="00721EFF"/>
    <w:rsid w:val="00722126"/>
    <w:rsid w:val="007224F5"/>
    <w:rsid w:val="007239FA"/>
    <w:rsid w:val="007244ED"/>
    <w:rsid w:val="00724616"/>
    <w:rsid w:val="007276D0"/>
    <w:rsid w:val="00727ED4"/>
    <w:rsid w:val="00730A48"/>
    <w:rsid w:val="00730F78"/>
    <w:rsid w:val="007321B4"/>
    <w:rsid w:val="00736135"/>
    <w:rsid w:val="0073713A"/>
    <w:rsid w:val="007373B7"/>
    <w:rsid w:val="00737EB8"/>
    <w:rsid w:val="00742148"/>
    <w:rsid w:val="00742C95"/>
    <w:rsid w:val="0074410B"/>
    <w:rsid w:val="00747A25"/>
    <w:rsid w:val="00754662"/>
    <w:rsid w:val="00756BDD"/>
    <w:rsid w:val="007604A8"/>
    <w:rsid w:val="00761781"/>
    <w:rsid w:val="007633E2"/>
    <w:rsid w:val="007707C1"/>
    <w:rsid w:val="007724F4"/>
    <w:rsid w:val="0077304F"/>
    <w:rsid w:val="007737F7"/>
    <w:rsid w:val="007756DD"/>
    <w:rsid w:val="007779E8"/>
    <w:rsid w:val="00780A5C"/>
    <w:rsid w:val="00780E88"/>
    <w:rsid w:val="00782AE4"/>
    <w:rsid w:val="007832C9"/>
    <w:rsid w:val="00784D7F"/>
    <w:rsid w:val="00791378"/>
    <w:rsid w:val="0079243A"/>
    <w:rsid w:val="007954C6"/>
    <w:rsid w:val="00796308"/>
    <w:rsid w:val="007A12FD"/>
    <w:rsid w:val="007A6E2B"/>
    <w:rsid w:val="007B1682"/>
    <w:rsid w:val="007B203C"/>
    <w:rsid w:val="007B6569"/>
    <w:rsid w:val="007C47E0"/>
    <w:rsid w:val="007C4DE7"/>
    <w:rsid w:val="007C5888"/>
    <w:rsid w:val="007D4719"/>
    <w:rsid w:val="007E12BD"/>
    <w:rsid w:val="007E2CAD"/>
    <w:rsid w:val="007F1424"/>
    <w:rsid w:val="007F1701"/>
    <w:rsid w:val="007F220D"/>
    <w:rsid w:val="007F3F10"/>
    <w:rsid w:val="007F617E"/>
    <w:rsid w:val="007F6BCE"/>
    <w:rsid w:val="00803135"/>
    <w:rsid w:val="00804347"/>
    <w:rsid w:val="0081038D"/>
    <w:rsid w:val="008111FE"/>
    <w:rsid w:val="00824A7F"/>
    <w:rsid w:val="00825AFD"/>
    <w:rsid w:val="00826599"/>
    <w:rsid w:val="0082785D"/>
    <w:rsid w:val="00827E22"/>
    <w:rsid w:val="00830333"/>
    <w:rsid w:val="00832588"/>
    <w:rsid w:val="00832AF3"/>
    <w:rsid w:val="008366C4"/>
    <w:rsid w:val="00841DEE"/>
    <w:rsid w:val="008445D5"/>
    <w:rsid w:val="008452EE"/>
    <w:rsid w:val="00853438"/>
    <w:rsid w:val="00854415"/>
    <w:rsid w:val="00855D56"/>
    <w:rsid w:val="0085628F"/>
    <w:rsid w:val="00856F02"/>
    <w:rsid w:val="00861710"/>
    <w:rsid w:val="008618F3"/>
    <w:rsid w:val="00862398"/>
    <w:rsid w:val="008658C7"/>
    <w:rsid w:val="00866046"/>
    <w:rsid w:val="008669B6"/>
    <w:rsid w:val="008759F4"/>
    <w:rsid w:val="008816C7"/>
    <w:rsid w:val="00881B67"/>
    <w:rsid w:val="00881E5B"/>
    <w:rsid w:val="0088249C"/>
    <w:rsid w:val="00882D88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A0ECB"/>
    <w:rsid w:val="008A2E3B"/>
    <w:rsid w:val="008A30FC"/>
    <w:rsid w:val="008B0D94"/>
    <w:rsid w:val="008B13E3"/>
    <w:rsid w:val="008B1A32"/>
    <w:rsid w:val="008B7E69"/>
    <w:rsid w:val="008C3E10"/>
    <w:rsid w:val="008D0689"/>
    <w:rsid w:val="008D1364"/>
    <w:rsid w:val="008D4C09"/>
    <w:rsid w:val="008E01D0"/>
    <w:rsid w:val="008E0975"/>
    <w:rsid w:val="008E0A56"/>
    <w:rsid w:val="008E0E52"/>
    <w:rsid w:val="008E1E68"/>
    <w:rsid w:val="008E6EA6"/>
    <w:rsid w:val="008E71B2"/>
    <w:rsid w:val="008F375D"/>
    <w:rsid w:val="008F6C1E"/>
    <w:rsid w:val="008F7D9F"/>
    <w:rsid w:val="00900C95"/>
    <w:rsid w:val="009108F3"/>
    <w:rsid w:val="00912BA6"/>
    <w:rsid w:val="0092087C"/>
    <w:rsid w:val="00923EBD"/>
    <w:rsid w:val="00925ADF"/>
    <w:rsid w:val="00926037"/>
    <w:rsid w:val="00932DA3"/>
    <w:rsid w:val="00933424"/>
    <w:rsid w:val="00934C35"/>
    <w:rsid w:val="00935272"/>
    <w:rsid w:val="00936C65"/>
    <w:rsid w:val="00942C0B"/>
    <w:rsid w:val="009452D7"/>
    <w:rsid w:val="00947F55"/>
    <w:rsid w:val="00950F47"/>
    <w:rsid w:val="0095275E"/>
    <w:rsid w:val="00960CB2"/>
    <w:rsid w:val="00966968"/>
    <w:rsid w:val="00973CAA"/>
    <w:rsid w:val="00975973"/>
    <w:rsid w:val="00977208"/>
    <w:rsid w:val="009776B5"/>
    <w:rsid w:val="00984E0B"/>
    <w:rsid w:val="009906B0"/>
    <w:rsid w:val="0099093D"/>
    <w:rsid w:val="0099683A"/>
    <w:rsid w:val="009A60D3"/>
    <w:rsid w:val="009B3AF6"/>
    <w:rsid w:val="009B51FD"/>
    <w:rsid w:val="009B55C6"/>
    <w:rsid w:val="009B57B2"/>
    <w:rsid w:val="009C34F5"/>
    <w:rsid w:val="009C3584"/>
    <w:rsid w:val="009C44C3"/>
    <w:rsid w:val="009C53C3"/>
    <w:rsid w:val="009D1E8A"/>
    <w:rsid w:val="009D4752"/>
    <w:rsid w:val="009E2E92"/>
    <w:rsid w:val="009E503D"/>
    <w:rsid w:val="009E69F6"/>
    <w:rsid w:val="009E7284"/>
    <w:rsid w:val="009E74E3"/>
    <w:rsid w:val="009F2F5D"/>
    <w:rsid w:val="009F46D8"/>
    <w:rsid w:val="009F5A07"/>
    <w:rsid w:val="009F6BF7"/>
    <w:rsid w:val="009F791E"/>
    <w:rsid w:val="00A026DF"/>
    <w:rsid w:val="00A046B8"/>
    <w:rsid w:val="00A063B7"/>
    <w:rsid w:val="00A10ABA"/>
    <w:rsid w:val="00A143AD"/>
    <w:rsid w:val="00A15EB2"/>
    <w:rsid w:val="00A165C3"/>
    <w:rsid w:val="00A2090F"/>
    <w:rsid w:val="00A271EC"/>
    <w:rsid w:val="00A328A3"/>
    <w:rsid w:val="00A341DB"/>
    <w:rsid w:val="00A34E20"/>
    <w:rsid w:val="00A37527"/>
    <w:rsid w:val="00A41173"/>
    <w:rsid w:val="00A43A9E"/>
    <w:rsid w:val="00A45164"/>
    <w:rsid w:val="00A47BA9"/>
    <w:rsid w:val="00A5424A"/>
    <w:rsid w:val="00A54FB5"/>
    <w:rsid w:val="00A57999"/>
    <w:rsid w:val="00A600B4"/>
    <w:rsid w:val="00A62424"/>
    <w:rsid w:val="00A62D3F"/>
    <w:rsid w:val="00A63325"/>
    <w:rsid w:val="00A66AC0"/>
    <w:rsid w:val="00A67EF1"/>
    <w:rsid w:val="00A700B5"/>
    <w:rsid w:val="00A70550"/>
    <w:rsid w:val="00A73CD8"/>
    <w:rsid w:val="00A73D2A"/>
    <w:rsid w:val="00A754EC"/>
    <w:rsid w:val="00A75AE1"/>
    <w:rsid w:val="00A77E12"/>
    <w:rsid w:val="00A80252"/>
    <w:rsid w:val="00A80555"/>
    <w:rsid w:val="00A8173D"/>
    <w:rsid w:val="00A84C90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18D7"/>
    <w:rsid w:val="00AB29E4"/>
    <w:rsid w:val="00AB6B32"/>
    <w:rsid w:val="00AC0245"/>
    <w:rsid w:val="00AC59F4"/>
    <w:rsid w:val="00AD1775"/>
    <w:rsid w:val="00AD4C9D"/>
    <w:rsid w:val="00AD5989"/>
    <w:rsid w:val="00AD6C7D"/>
    <w:rsid w:val="00AE2AD4"/>
    <w:rsid w:val="00AE2BDB"/>
    <w:rsid w:val="00AE488D"/>
    <w:rsid w:val="00AE4AB4"/>
    <w:rsid w:val="00AE7CF4"/>
    <w:rsid w:val="00AF259C"/>
    <w:rsid w:val="00AF5798"/>
    <w:rsid w:val="00B00296"/>
    <w:rsid w:val="00B046EA"/>
    <w:rsid w:val="00B057B0"/>
    <w:rsid w:val="00B0740E"/>
    <w:rsid w:val="00B07DBD"/>
    <w:rsid w:val="00B21EF3"/>
    <w:rsid w:val="00B239C2"/>
    <w:rsid w:val="00B27FFA"/>
    <w:rsid w:val="00B35987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81785"/>
    <w:rsid w:val="00B82557"/>
    <w:rsid w:val="00B842EA"/>
    <w:rsid w:val="00B84513"/>
    <w:rsid w:val="00B8514F"/>
    <w:rsid w:val="00B914B8"/>
    <w:rsid w:val="00BA0395"/>
    <w:rsid w:val="00BA1446"/>
    <w:rsid w:val="00BA2183"/>
    <w:rsid w:val="00BA3238"/>
    <w:rsid w:val="00BA46D6"/>
    <w:rsid w:val="00BA56F4"/>
    <w:rsid w:val="00BA5A2D"/>
    <w:rsid w:val="00BB5619"/>
    <w:rsid w:val="00BB581E"/>
    <w:rsid w:val="00BB63AD"/>
    <w:rsid w:val="00BB6989"/>
    <w:rsid w:val="00BC11BC"/>
    <w:rsid w:val="00BC3CF2"/>
    <w:rsid w:val="00BC3FC9"/>
    <w:rsid w:val="00BC7C2C"/>
    <w:rsid w:val="00BD2D64"/>
    <w:rsid w:val="00BD3077"/>
    <w:rsid w:val="00BD548A"/>
    <w:rsid w:val="00BE31E6"/>
    <w:rsid w:val="00BE37EF"/>
    <w:rsid w:val="00BE5897"/>
    <w:rsid w:val="00BF0C74"/>
    <w:rsid w:val="00BF4CAF"/>
    <w:rsid w:val="00BF77C3"/>
    <w:rsid w:val="00C027CB"/>
    <w:rsid w:val="00C1052F"/>
    <w:rsid w:val="00C1235D"/>
    <w:rsid w:val="00C1551A"/>
    <w:rsid w:val="00C15568"/>
    <w:rsid w:val="00C204EF"/>
    <w:rsid w:val="00C229FE"/>
    <w:rsid w:val="00C22B70"/>
    <w:rsid w:val="00C33815"/>
    <w:rsid w:val="00C420BE"/>
    <w:rsid w:val="00C42FE8"/>
    <w:rsid w:val="00C4376C"/>
    <w:rsid w:val="00C46032"/>
    <w:rsid w:val="00C501A1"/>
    <w:rsid w:val="00C51CBD"/>
    <w:rsid w:val="00C575C8"/>
    <w:rsid w:val="00C61F04"/>
    <w:rsid w:val="00C704F6"/>
    <w:rsid w:val="00C705DF"/>
    <w:rsid w:val="00C76939"/>
    <w:rsid w:val="00C76EB5"/>
    <w:rsid w:val="00C84709"/>
    <w:rsid w:val="00C87C03"/>
    <w:rsid w:val="00C905FF"/>
    <w:rsid w:val="00C916FD"/>
    <w:rsid w:val="00C968E8"/>
    <w:rsid w:val="00C974FB"/>
    <w:rsid w:val="00C97D2C"/>
    <w:rsid w:val="00CA254A"/>
    <w:rsid w:val="00CA6174"/>
    <w:rsid w:val="00CA6A19"/>
    <w:rsid w:val="00CB1C88"/>
    <w:rsid w:val="00CB20CC"/>
    <w:rsid w:val="00CB2ABF"/>
    <w:rsid w:val="00CB4D4B"/>
    <w:rsid w:val="00CC0ACD"/>
    <w:rsid w:val="00CC63B9"/>
    <w:rsid w:val="00CC72AF"/>
    <w:rsid w:val="00CD00C0"/>
    <w:rsid w:val="00CD29D9"/>
    <w:rsid w:val="00CD4A44"/>
    <w:rsid w:val="00CD7372"/>
    <w:rsid w:val="00CE0860"/>
    <w:rsid w:val="00CE0CFB"/>
    <w:rsid w:val="00CE1BEA"/>
    <w:rsid w:val="00CE3ECA"/>
    <w:rsid w:val="00CE53AE"/>
    <w:rsid w:val="00CE7568"/>
    <w:rsid w:val="00CF23D5"/>
    <w:rsid w:val="00CF2ACA"/>
    <w:rsid w:val="00CF4132"/>
    <w:rsid w:val="00CF4AE3"/>
    <w:rsid w:val="00CF4EC2"/>
    <w:rsid w:val="00D00FB1"/>
    <w:rsid w:val="00D11A28"/>
    <w:rsid w:val="00D11C60"/>
    <w:rsid w:val="00D2085C"/>
    <w:rsid w:val="00D25373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513D9"/>
    <w:rsid w:val="00D529BC"/>
    <w:rsid w:val="00D53B5F"/>
    <w:rsid w:val="00D549BF"/>
    <w:rsid w:val="00D54B26"/>
    <w:rsid w:val="00D5615B"/>
    <w:rsid w:val="00D574DE"/>
    <w:rsid w:val="00D60520"/>
    <w:rsid w:val="00D64E0B"/>
    <w:rsid w:val="00D661FD"/>
    <w:rsid w:val="00D663D8"/>
    <w:rsid w:val="00D6761D"/>
    <w:rsid w:val="00D70AFE"/>
    <w:rsid w:val="00D70E8C"/>
    <w:rsid w:val="00D84619"/>
    <w:rsid w:val="00D8562C"/>
    <w:rsid w:val="00D93730"/>
    <w:rsid w:val="00D9421B"/>
    <w:rsid w:val="00D9485E"/>
    <w:rsid w:val="00D96B49"/>
    <w:rsid w:val="00DA163F"/>
    <w:rsid w:val="00DA6163"/>
    <w:rsid w:val="00DA6FF7"/>
    <w:rsid w:val="00DB3230"/>
    <w:rsid w:val="00DB62C5"/>
    <w:rsid w:val="00DB6303"/>
    <w:rsid w:val="00DB723D"/>
    <w:rsid w:val="00DC1178"/>
    <w:rsid w:val="00DC54C0"/>
    <w:rsid w:val="00DC7996"/>
    <w:rsid w:val="00DD22EE"/>
    <w:rsid w:val="00DD2CE1"/>
    <w:rsid w:val="00DD2D8E"/>
    <w:rsid w:val="00DE433C"/>
    <w:rsid w:val="00DE4907"/>
    <w:rsid w:val="00DE4FD0"/>
    <w:rsid w:val="00DE609E"/>
    <w:rsid w:val="00DE73D1"/>
    <w:rsid w:val="00DE7968"/>
    <w:rsid w:val="00DF533E"/>
    <w:rsid w:val="00DF6167"/>
    <w:rsid w:val="00DF7CD4"/>
    <w:rsid w:val="00E05E67"/>
    <w:rsid w:val="00E1132B"/>
    <w:rsid w:val="00E13796"/>
    <w:rsid w:val="00E152D9"/>
    <w:rsid w:val="00E15CCA"/>
    <w:rsid w:val="00E2297A"/>
    <w:rsid w:val="00E341F8"/>
    <w:rsid w:val="00E347C9"/>
    <w:rsid w:val="00E350AE"/>
    <w:rsid w:val="00E367D8"/>
    <w:rsid w:val="00E370B7"/>
    <w:rsid w:val="00E4407E"/>
    <w:rsid w:val="00E55561"/>
    <w:rsid w:val="00E55DE1"/>
    <w:rsid w:val="00E5743B"/>
    <w:rsid w:val="00E6206E"/>
    <w:rsid w:val="00E63A67"/>
    <w:rsid w:val="00E66B77"/>
    <w:rsid w:val="00E70DD9"/>
    <w:rsid w:val="00E761DF"/>
    <w:rsid w:val="00E77E21"/>
    <w:rsid w:val="00E81225"/>
    <w:rsid w:val="00E82CC5"/>
    <w:rsid w:val="00E8333A"/>
    <w:rsid w:val="00E9396B"/>
    <w:rsid w:val="00E940C2"/>
    <w:rsid w:val="00EA0F43"/>
    <w:rsid w:val="00EA3E70"/>
    <w:rsid w:val="00EA56BF"/>
    <w:rsid w:val="00EA631E"/>
    <w:rsid w:val="00EA6783"/>
    <w:rsid w:val="00EA7FAF"/>
    <w:rsid w:val="00EB4576"/>
    <w:rsid w:val="00EB5350"/>
    <w:rsid w:val="00EC126C"/>
    <w:rsid w:val="00EC1B87"/>
    <w:rsid w:val="00EC4DC1"/>
    <w:rsid w:val="00EC4F9F"/>
    <w:rsid w:val="00ED044F"/>
    <w:rsid w:val="00ED20AF"/>
    <w:rsid w:val="00ED44A8"/>
    <w:rsid w:val="00ED4808"/>
    <w:rsid w:val="00ED78AD"/>
    <w:rsid w:val="00EE2E3D"/>
    <w:rsid w:val="00EE6AAC"/>
    <w:rsid w:val="00EE77B5"/>
    <w:rsid w:val="00EF1239"/>
    <w:rsid w:val="00EF6A32"/>
    <w:rsid w:val="00F04635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5826"/>
    <w:rsid w:val="00F30864"/>
    <w:rsid w:val="00F32A4E"/>
    <w:rsid w:val="00F37861"/>
    <w:rsid w:val="00F43C53"/>
    <w:rsid w:val="00F46940"/>
    <w:rsid w:val="00F4729F"/>
    <w:rsid w:val="00F47559"/>
    <w:rsid w:val="00F47CAB"/>
    <w:rsid w:val="00F51700"/>
    <w:rsid w:val="00F52CB1"/>
    <w:rsid w:val="00F617A2"/>
    <w:rsid w:val="00F61F39"/>
    <w:rsid w:val="00F649A5"/>
    <w:rsid w:val="00F67F1A"/>
    <w:rsid w:val="00F74B38"/>
    <w:rsid w:val="00F91BE7"/>
    <w:rsid w:val="00F9605B"/>
    <w:rsid w:val="00FA1A65"/>
    <w:rsid w:val="00FA2BDA"/>
    <w:rsid w:val="00FA3BAC"/>
    <w:rsid w:val="00FA474D"/>
    <w:rsid w:val="00FA50D4"/>
    <w:rsid w:val="00FA6C95"/>
    <w:rsid w:val="00FB03FD"/>
    <w:rsid w:val="00FB1BC3"/>
    <w:rsid w:val="00FB1EFA"/>
    <w:rsid w:val="00FB2D07"/>
    <w:rsid w:val="00FB7051"/>
    <w:rsid w:val="00FC2BDC"/>
    <w:rsid w:val="00FC3BEB"/>
    <w:rsid w:val="00FD2DCA"/>
    <w:rsid w:val="00FD4A18"/>
    <w:rsid w:val="00FD6080"/>
    <w:rsid w:val="00FD7217"/>
    <w:rsid w:val="00FE0C6A"/>
    <w:rsid w:val="00FE49BF"/>
    <w:rsid w:val="00FE4F1D"/>
    <w:rsid w:val="00FE78CA"/>
    <w:rsid w:val="00FF06A2"/>
    <w:rsid w:val="00FF289E"/>
    <w:rsid w:val="00FF5414"/>
    <w:rsid w:val="00FF6D6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71EC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E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430D-44A2-4B99-863F-DF2A855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235</cp:revision>
  <cp:lastPrinted>2022-11-29T07:57:00Z</cp:lastPrinted>
  <dcterms:created xsi:type="dcterms:W3CDTF">2022-10-07T02:45:00Z</dcterms:created>
  <dcterms:modified xsi:type="dcterms:W3CDTF">2022-11-29T08:12:00Z</dcterms:modified>
</cp:coreProperties>
</file>