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0"/>
        <w:gridCol w:w="222"/>
      </w:tblGrid>
      <w:tr w:rsidR="003716C0" w:rsidTr="0076047F">
        <w:trPr>
          <w:jc w:val="center"/>
        </w:trPr>
        <w:tc>
          <w:tcPr>
            <w:tcW w:w="142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3716C0" w:rsidTr="00D71ECB">
              <w:trPr>
                <w:trHeight w:val="951"/>
              </w:trPr>
              <w:tc>
                <w:tcPr>
                  <w:tcW w:w="7687" w:type="dxa"/>
                </w:tcPr>
                <w:p w:rsidR="003716C0" w:rsidRPr="006A2000" w:rsidRDefault="003716C0" w:rsidP="00D71ECB">
                  <w:pPr>
                    <w:rPr>
                      <w:sz w:val="26"/>
                      <w:szCs w:val="26"/>
                    </w:rPr>
                  </w:pPr>
                  <w:bookmarkStart w:id="0" w:name="_Hlk120801463"/>
                  <w:r>
                    <w:rPr>
                      <w:b/>
                      <w:color w:val="FF0000"/>
                    </w:rPr>
                    <w:t xml:space="preserve">     </w:t>
                  </w:r>
                  <w:r w:rsidRPr="006A2000">
                    <w:rPr>
                      <w:sz w:val="26"/>
                      <w:szCs w:val="26"/>
                    </w:rPr>
                    <w:t>PHÒNG GIÁO DỤC &amp; ĐÀO TẠO THỊ XÃ ĐÔNG TRIÊU</w:t>
                  </w:r>
                </w:p>
                <w:p w:rsidR="003716C0" w:rsidRPr="00501C9D" w:rsidRDefault="003716C0" w:rsidP="00D71ECB">
                  <w:pPr>
                    <w:rPr>
                      <w:b/>
                      <w:sz w:val="26"/>
                      <w:szCs w:val="26"/>
                    </w:rPr>
                  </w:pPr>
                  <w:r w:rsidRPr="00501C9D">
                    <w:rPr>
                      <w:b/>
                      <w:sz w:val="26"/>
                      <w:szCs w:val="26"/>
                    </w:rPr>
                    <w:t xml:space="preserve">         </w:t>
                  </w:r>
                  <w:r w:rsidR="0013012B" w:rsidRPr="00501C9D">
                    <w:rPr>
                      <w:b/>
                      <w:sz w:val="26"/>
                      <w:szCs w:val="26"/>
                    </w:rPr>
                    <w:t xml:space="preserve">   </w:t>
                  </w:r>
                  <w:r w:rsidRPr="00501C9D">
                    <w:rPr>
                      <w:b/>
                      <w:sz w:val="26"/>
                      <w:szCs w:val="26"/>
                    </w:rPr>
                    <w:t>TRƯỜNG MẦM NON HỒNG THÁI ĐÔNG</w:t>
                  </w:r>
                </w:p>
                <w:p w:rsidR="003716C0" w:rsidRDefault="00501C9D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1190624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438275" cy="0"/>
                            <wp:effectExtent l="0" t="0" r="0" b="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82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B2442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1.4pt" to="20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6313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3716C0" w:rsidRPr="00C50855" w:rsidRDefault="003716C0" w:rsidP="00737EB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0855">
              <w:rPr>
                <w:b/>
                <w:sz w:val="26"/>
                <w:szCs w:val="26"/>
              </w:rPr>
              <w:t>THỰC ĐƠN</w:t>
            </w:r>
            <w:r w:rsidR="00DA4BC0">
              <w:rPr>
                <w:b/>
                <w:sz w:val="26"/>
                <w:szCs w:val="26"/>
              </w:rPr>
              <w:t xml:space="preserve"> </w:t>
            </w:r>
            <w:r w:rsidR="00EB7DD6">
              <w:rPr>
                <w:b/>
                <w:sz w:val="26"/>
                <w:szCs w:val="26"/>
              </w:rPr>
              <w:t>NHÀ TRẺ</w:t>
            </w:r>
            <w:r w:rsidRPr="00C50855">
              <w:rPr>
                <w:b/>
                <w:sz w:val="26"/>
                <w:szCs w:val="26"/>
              </w:rPr>
              <w:t xml:space="preserve"> TUẦN </w:t>
            </w:r>
            <w:r w:rsidR="0076047F" w:rsidRPr="00C50855">
              <w:rPr>
                <w:b/>
                <w:sz w:val="26"/>
                <w:szCs w:val="26"/>
              </w:rPr>
              <w:t>1</w:t>
            </w:r>
            <w:r w:rsidRPr="00C50855">
              <w:rPr>
                <w:b/>
                <w:sz w:val="26"/>
                <w:szCs w:val="26"/>
              </w:rPr>
              <w:t xml:space="preserve"> THÁNG </w:t>
            </w:r>
            <w:r w:rsidR="00F84E2D">
              <w:rPr>
                <w:b/>
                <w:sz w:val="26"/>
                <w:szCs w:val="26"/>
              </w:rPr>
              <w:t>3</w:t>
            </w:r>
            <w:r w:rsidRPr="00C50855">
              <w:rPr>
                <w:b/>
                <w:sz w:val="26"/>
                <w:szCs w:val="26"/>
              </w:rPr>
              <w:t>/</w:t>
            </w:r>
            <w:r w:rsidR="003568C3">
              <w:rPr>
                <w:b/>
                <w:sz w:val="26"/>
                <w:szCs w:val="26"/>
              </w:rPr>
              <w:t>2023</w:t>
            </w:r>
          </w:p>
          <w:p w:rsidR="003716C0" w:rsidRPr="00397CDC" w:rsidRDefault="003716C0" w:rsidP="00D71ECB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7659CD">
              <w:rPr>
                <w:b/>
                <w:i/>
              </w:rPr>
              <w:t>0</w:t>
            </w:r>
            <w:r w:rsidR="00693273">
              <w:rPr>
                <w:b/>
                <w:i/>
              </w:rPr>
              <w:t>1</w:t>
            </w:r>
            <w:r>
              <w:rPr>
                <w:b/>
                <w:i/>
              </w:rPr>
              <w:t>/</w:t>
            </w:r>
            <w:r w:rsidR="00146633">
              <w:rPr>
                <w:b/>
                <w:i/>
              </w:rPr>
              <w:t>03</w:t>
            </w:r>
            <w:r>
              <w:rPr>
                <w:b/>
                <w:i/>
              </w:rPr>
              <w:t>/</w:t>
            </w:r>
            <w:r w:rsidR="003568C3">
              <w:rPr>
                <w:b/>
                <w:i/>
              </w:rPr>
              <w:t>2023</w:t>
            </w:r>
            <w:r>
              <w:rPr>
                <w:b/>
                <w:i/>
              </w:rPr>
              <w:t xml:space="preserve"> đến ngày </w:t>
            </w:r>
            <w:r w:rsidR="00730F69">
              <w:rPr>
                <w:b/>
                <w:i/>
              </w:rPr>
              <w:t>0</w:t>
            </w:r>
            <w:r w:rsidR="00693273">
              <w:rPr>
                <w:b/>
                <w:i/>
              </w:rPr>
              <w:t>3</w:t>
            </w:r>
            <w:r>
              <w:rPr>
                <w:b/>
                <w:i/>
              </w:rPr>
              <w:t>/</w:t>
            </w:r>
            <w:r w:rsidR="00146633">
              <w:rPr>
                <w:b/>
                <w:i/>
              </w:rPr>
              <w:t>03</w:t>
            </w:r>
            <w:r>
              <w:rPr>
                <w:b/>
                <w:i/>
              </w:rPr>
              <w:t>/</w:t>
            </w:r>
            <w:r w:rsidR="003568C3">
              <w:rPr>
                <w:b/>
                <w:i/>
              </w:rPr>
              <w:t>2023</w:t>
            </w:r>
            <w:r w:rsidRPr="00397CDC">
              <w:rPr>
                <w:b/>
                <w:i/>
              </w:rPr>
              <w:t xml:space="preserve">) </w:t>
            </w:r>
          </w:p>
          <w:p w:rsidR="003716C0" w:rsidRPr="007F1701" w:rsidRDefault="003716C0" w:rsidP="00D71ECB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455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402"/>
              <w:gridCol w:w="2616"/>
              <w:gridCol w:w="1625"/>
            </w:tblGrid>
            <w:tr w:rsidR="003716C0" w:rsidRPr="006610FA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C43D4E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C43D4E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295" w:type="dxa"/>
                  <w:gridSpan w:val="2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616" w:type="dxa"/>
                  <w:vMerge w:val="restart"/>
                  <w:vAlign w:val="center"/>
                </w:tcPr>
                <w:p w:rsidR="003716C0" w:rsidRPr="006610FA" w:rsidRDefault="0098780D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Bữa </w:t>
                  </w:r>
                  <w:r w:rsidR="001E6FD1">
                    <w:rPr>
                      <w:b/>
                      <w:sz w:val="26"/>
                      <w:szCs w:val="26"/>
                    </w:rPr>
                    <w:t>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3716C0" w:rsidRPr="00707C3C" w:rsidRDefault="003716C0" w:rsidP="00D71ECB">
                  <w:pPr>
                    <w:spacing w:line="36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3716C0" w:rsidRPr="006610FA" w:rsidTr="00DD0E24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402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616" w:type="dxa"/>
                  <w:vMerge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F113B2" w:rsidRPr="00E761DF" w:rsidTr="00DD0E24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F113B2" w:rsidRPr="00C43D4E" w:rsidRDefault="00F113B2" w:rsidP="00F113B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Thứ 4</w:t>
                  </w:r>
                </w:p>
                <w:p w:rsidR="00F113B2" w:rsidRPr="00C43D4E" w:rsidRDefault="00F113B2" w:rsidP="00F113B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Ngày 01/</w:t>
                  </w:r>
                  <w:r>
                    <w:rPr>
                      <w:sz w:val="24"/>
                      <w:szCs w:val="24"/>
                    </w:rPr>
                    <w:t>03</w:t>
                  </w:r>
                  <w:r w:rsidRPr="00C43D4E">
                    <w:rPr>
                      <w:sz w:val="24"/>
                      <w:szCs w:val="24"/>
                    </w:rPr>
                    <w:t>/</w:t>
                  </w: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026A" w:rsidRDefault="00F113B2" w:rsidP="00F113B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Cơm  -  thịt sốt cà chua        </w:t>
                  </w:r>
                </w:p>
                <w:p w:rsidR="00F113B2" w:rsidRDefault="00F113B2" w:rsidP="00F113B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Giá đỗ xào thịt nạc</w:t>
                  </w:r>
                </w:p>
              </w:tc>
              <w:tc>
                <w:tcPr>
                  <w:tcW w:w="3402" w:type="dxa"/>
                  <w:vAlign w:val="center"/>
                </w:tcPr>
                <w:p w:rsidR="00F113B2" w:rsidRPr="009B3AF6" w:rsidRDefault="00F113B2" w:rsidP="00F113B2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</w:t>
                  </w:r>
                  <w:r>
                    <w:rPr>
                      <w:color w:val="000000"/>
                      <w:sz w:val="26"/>
                      <w:szCs w:val="26"/>
                    </w:rPr>
                    <w:t>Canh rau cải thịt nạc</w:t>
                  </w:r>
                </w:p>
              </w:tc>
              <w:tc>
                <w:tcPr>
                  <w:tcW w:w="2616" w:type="dxa"/>
                </w:tcPr>
                <w:p w:rsidR="00F113B2" w:rsidRDefault="00F113B2" w:rsidP="00F113B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F113B2" w:rsidRPr="009B3AF6" w:rsidRDefault="00F113B2" w:rsidP="00F113B2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F113B2" w:rsidRDefault="00F113B2" w:rsidP="00F113B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F113B2" w:rsidRPr="009B3AF6" w:rsidRDefault="00F113B2" w:rsidP="00F113B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Bún cá</w:t>
                  </w:r>
                </w:p>
                <w:p w:rsidR="00F113B2" w:rsidRPr="009B3AF6" w:rsidRDefault="00F113B2" w:rsidP="00F113B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D0E24" w:rsidRPr="00E761DF" w:rsidTr="00DD0E24">
              <w:tc>
                <w:tcPr>
                  <w:tcW w:w="1919" w:type="dxa"/>
                </w:tcPr>
                <w:p w:rsidR="00DD0E24" w:rsidRPr="00C43D4E" w:rsidRDefault="00DD0E24" w:rsidP="00DD0E24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Thứ 5</w:t>
                  </w:r>
                </w:p>
                <w:p w:rsidR="00DD0E24" w:rsidRPr="00C43D4E" w:rsidRDefault="00DD0E24" w:rsidP="00DD0E24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 xml:space="preserve">Ngày </w:t>
                  </w:r>
                  <w:r>
                    <w:rPr>
                      <w:sz w:val="24"/>
                      <w:szCs w:val="24"/>
                    </w:rPr>
                    <w:t>02</w:t>
                  </w:r>
                  <w:r w:rsidRPr="00C43D4E">
                    <w:rPr>
                      <w:sz w:val="24"/>
                      <w:szCs w:val="24"/>
                    </w:rPr>
                    <w:t>/</w:t>
                  </w:r>
                  <w:r>
                    <w:rPr>
                      <w:sz w:val="24"/>
                      <w:szCs w:val="24"/>
                    </w:rPr>
                    <w:t>03</w:t>
                  </w:r>
                  <w:r w:rsidRPr="00C43D4E">
                    <w:rPr>
                      <w:sz w:val="24"/>
                      <w:szCs w:val="24"/>
                    </w:rPr>
                    <w:t>/</w:t>
                  </w: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DD0E24" w:rsidRDefault="00DD0E24" w:rsidP="00DD0E2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Cơm - Giò lụa, thịt lợn rim cà chua</w:t>
                  </w:r>
                </w:p>
                <w:p w:rsidR="00DD0E24" w:rsidRPr="001F630E" w:rsidRDefault="00DD0E24" w:rsidP="00DD0E2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:rsidR="00DD0E24" w:rsidRPr="001F630E" w:rsidRDefault="00DD0E24" w:rsidP="00DD0E2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bí đỏ ninh xương</w:t>
                  </w:r>
                </w:p>
              </w:tc>
              <w:tc>
                <w:tcPr>
                  <w:tcW w:w="2616" w:type="dxa"/>
                  <w:tcBorders>
                    <w:bottom w:val="single" w:sz="4" w:space="0" w:color="auto"/>
                  </w:tcBorders>
                </w:tcPr>
                <w:p w:rsidR="00DD0E24" w:rsidRDefault="00DD0E24" w:rsidP="00DD0E2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D0E24" w:rsidRPr="001F630E" w:rsidRDefault="00DD0E24" w:rsidP="00DD0E24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DD0E24" w:rsidRPr="001F630E" w:rsidRDefault="00DD0E24" w:rsidP="00DD0E2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xương rau ngót</w:t>
                  </w:r>
                </w:p>
              </w:tc>
            </w:tr>
            <w:tr w:rsidR="00DA7322" w:rsidRPr="00E761DF" w:rsidTr="00DD0E24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DA7322" w:rsidRPr="00C43D4E" w:rsidRDefault="00DA7322" w:rsidP="00DA732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Thứ 6</w:t>
                  </w:r>
                </w:p>
                <w:p w:rsidR="00DA7322" w:rsidRPr="00C43D4E" w:rsidRDefault="00DA7322" w:rsidP="00DA732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Ngày 03/</w:t>
                  </w:r>
                  <w:r w:rsidR="00146633">
                    <w:rPr>
                      <w:sz w:val="24"/>
                      <w:szCs w:val="24"/>
                    </w:rPr>
                    <w:t>03</w:t>
                  </w:r>
                  <w:r w:rsidRPr="00C43D4E">
                    <w:rPr>
                      <w:sz w:val="24"/>
                      <w:szCs w:val="24"/>
                    </w:rPr>
                    <w:t>/</w:t>
                  </w:r>
                  <w:r w:rsidR="003568C3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DA7322" w:rsidRPr="001F630E" w:rsidRDefault="00F02120" w:rsidP="00DA732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DA7322" w:rsidRPr="001F630E">
                    <w:rPr>
                      <w:sz w:val="26"/>
                      <w:szCs w:val="26"/>
                    </w:rPr>
                    <w:t xml:space="preserve">Tôm </w:t>
                  </w:r>
                  <w:r w:rsidR="00DA7322">
                    <w:rPr>
                      <w:sz w:val="26"/>
                      <w:szCs w:val="26"/>
                    </w:rPr>
                    <w:t>thịt sốt cà chua</w:t>
                  </w:r>
                </w:p>
                <w:p w:rsidR="00DA7322" w:rsidRPr="001F630E" w:rsidRDefault="00DA7322" w:rsidP="00DA732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>
                    <w:rPr>
                      <w:sz w:val="26"/>
                      <w:szCs w:val="26"/>
                    </w:rPr>
                    <w:t xml:space="preserve">, cà rốt </w:t>
                  </w:r>
                  <w:r w:rsidRPr="001F630E">
                    <w:rPr>
                      <w:sz w:val="26"/>
                      <w:szCs w:val="26"/>
                    </w:rPr>
                    <w:t>xào thịt</w:t>
                  </w:r>
                </w:p>
              </w:tc>
              <w:tc>
                <w:tcPr>
                  <w:tcW w:w="3402" w:type="dxa"/>
                  <w:vAlign w:val="center"/>
                </w:tcPr>
                <w:p w:rsidR="00DA7322" w:rsidRPr="001F630E" w:rsidRDefault="00DA7322" w:rsidP="00DA732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616" w:type="dxa"/>
                </w:tcPr>
                <w:p w:rsidR="00DA7322" w:rsidRDefault="00DA7322" w:rsidP="00DA732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A7322" w:rsidRPr="001F630E" w:rsidRDefault="00DA7322" w:rsidP="00DA7322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DA7322" w:rsidRPr="001F630E" w:rsidRDefault="00DA7322" w:rsidP="00DA732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</w:tbl>
          <w:p w:rsidR="003716C0" w:rsidRDefault="003716C0" w:rsidP="00D71ECB">
            <w:pPr>
              <w:rPr>
                <w:b/>
              </w:rPr>
            </w:pPr>
          </w:p>
        </w:tc>
        <w:tc>
          <w:tcPr>
            <w:tcW w:w="222" w:type="dxa"/>
          </w:tcPr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</w:tc>
      </w:tr>
    </w:tbl>
    <w:p w:rsidR="003716C0" w:rsidRDefault="003716C0" w:rsidP="003716C0">
      <w:pPr>
        <w:rPr>
          <w:b/>
          <w:sz w:val="24"/>
          <w:szCs w:val="24"/>
        </w:rPr>
      </w:pPr>
    </w:p>
    <w:tbl>
      <w:tblPr>
        <w:tblStyle w:val="TableGrid"/>
        <w:tblW w:w="1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9"/>
        <w:gridCol w:w="7188"/>
        <w:gridCol w:w="198"/>
        <w:gridCol w:w="222"/>
      </w:tblGrid>
      <w:tr w:rsidR="00481AAB" w:rsidTr="004C2524">
        <w:trPr>
          <w:gridAfter w:val="2"/>
          <w:wAfter w:w="448" w:type="dxa"/>
        </w:trPr>
        <w:tc>
          <w:tcPr>
            <w:tcW w:w="7000" w:type="dxa"/>
          </w:tcPr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13294C" w:rsidRPr="003C1325" w:rsidRDefault="0013294C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B1246" w:rsidRDefault="004B1246" w:rsidP="00D71ECB">
            <w:pPr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481AAB" w:rsidRPr="00C46E59" w:rsidRDefault="00481AAB" w:rsidP="00D71ECB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</w:t>
            </w:r>
            <w:r w:rsidR="00592631">
              <w:rPr>
                <w:i/>
              </w:rPr>
              <w:t>8</w:t>
            </w:r>
            <w:r>
              <w:rPr>
                <w:i/>
                <w:lang w:val="vi-VN"/>
              </w:rPr>
              <w:t xml:space="preserve"> tháng </w:t>
            </w:r>
            <w:r w:rsidR="00D12005">
              <w:rPr>
                <w:i/>
              </w:rPr>
              <w:t>02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 xml:space="preserve">m </w:t>
            </w:r>
            <w:r w:rsidR="003568C3">
              <w:rPr>
                <w:i/>
                <w:lang w:val="vi-VN"/>
              </w:rPr>
              <w:t>2023</w:t>
            </w:r>
          </w:p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481AAB" w:rsidRPr="003C1325" w:rsidRDefault="00513CB1" w:rsidP="00513CB1">
            <w:pPr>
              <w:tabs>
                <w:tab w:val="left" w:pos="1125"/>
                <w:tab w:val="center" w:pos="4819"/>
              </w:tabs>
              <w:rPr>
                <w:b/>
                <w:lang w:val="vi-VN"/>
              </w:rPr>
            </w:pPr>
            <w:r>
              <w:rPr>
                <w:b/>
                <w:lang w:val="vi-VN"/>
              </w:rPr>
              <w:tab/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13294C" w:rsidRPr="003C1325" w:rsidRDefault="0013294C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D32BF9" w:rsidRDefault="00D32BF9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D32BF9" w:rsidRDefault="00D32BF9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D32BF9" w:rsidRDefault="00D32BF9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B1246" w:rsidRDefault="004B1246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B1246" w:rsidRDefault="004B1246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rPr>
                <w:b/>
                <w:color w:val="FF0000"/>
              </w:rPr>
            </w:pPr>
          </w:p>
        </w:tc>
      </w:tr>
      <w:tr w:rsidR="003716C0" w:rsidTr="004C2524">
        <w:tblPrEx>
          <w:jc w:val="center"/>
        </w:tblPrEx>
        <w:trPr>
          <w:jc w:val="center"/>
        </w:trPr>
        <w:tc>
          <w:tcPr>
            <w:tcW w:w="1422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3716C0" w:rsidTr="00D71ECB">
              <w:trPr>
                <w:trHeight w:val="951"/>
              </w:trPr>
              <w:tc>
                <w:tcPr>
                  <w:tcW w:w="7687" w:type="dxa"/>
                </w:tcPr>
                <w:p w:rsidR="003716C0" w:rsidRPr="006A2000" w:rsidRDefault="003716C0" w:rsidP="00D71ECB">
                  <w:pPr>
                    <w:rPr>
                      <w:sz w:val="26"/>
                      <w:szCs w:val="26"/>
                    </w:rPr>
                  </w:pPr>
                  <w:bookmarkStart w:id="1" w:name="_Hlk126833387"/>
                  <w:bookmarkEnd w:id="0"/>
                  <w:r>
                    <w:rPr>
                      <w:b/>
                      <w:color w:val="FF0000"/>
                    </w:rPr>
                    <w:lastRenderedPageBreak/>
                    <w:t xml:space="preserve">     </w:t>
                  </w:r>
                  <w:r w:rsidRPr="006A2000">
                    <w:rPr>
                      <w:sz w:val="26"/>
                      <w:szCs w:val="26"/>
                    </w:rPr>
                    <w:t>PHÒNG GIÁO DỤC &amp; ĐÀO TẠO THỊ XÃ ĐÔNG TRIÊU</w:t>
                  </w:r>
                </w:p>
                <w:p w:rsidR="003716C0" w:rsidRPr="00501C9D" w:rsidRDefault="003716C0" w:rsidP="00D71ECB">
                  <w:pPr>
                    <w:rPr>
                      <w:b/>
                      <w:sz w:val="26"/>
                      <w:szCs w:val="26"/>
                    </w:rPr>
                  </w:pPr>
                  <w:r w:rsidRPr="00501C9D">
                    <w:rPr>
                      <w:b/>
                      <w:sz w:val="26"/>
                      <w:szCs w:val="26"/>
                    </w:rPr>
                    <w:t xml:space="preserve">        </w:t>
                  </w:r>
                  <w:r w:rsidR="00527665" w:rsidRPr="00501C9D">
                    <w:rPr>
                      <w:b/>
                      <w:sz w:val="26"/>
                      <w:szCs w:val="26"/>
                    </w:rPr>
                    <w:t xml:space="preserve">    </w:t>
                  </w:r>
                  <w:r w:rsidRPr="00501C9D">
                    <w:rPr>
                      <w:b/>
                      <w:sz w:val="26"/>
                      <w:szCs w:val="26"/>
                    </w:rPr>
                    <w:t xml:space="preserve"> TRƯỜNG MẦM NON HỒNG THÁI ĐÔNG</w:t>
                  </w:r>
                </w:p>
                <w:p w:rsidR="003716C0" w:rsidRDefault="00501C9D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1246504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647825" cy="0"/>
                            <wp:effectExtent l="0" t="0" r="0" b="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478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1D45B5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5pt,3.65pt" to="227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Ap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6313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3716C0" w:rsidRPr="00C50855" w:rsidRDefault="003716C0" w:rsidP="00B3598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0855">
              <w:rPr>
                <w:b/>
                <w:sz w:val="26"/>
                <w:szCs w:val="26"/>
              </w:rPr>
              <w:t xml:space="preserve">THỰC ĐƠN TUẦN </w:t>
            </w:r>
            <w:r w:rsidR="004B1246" w:rsidRPr="00C50855">
              <w:rPr>
                <w:b/>
                <w:sz w:val="26"/>
                <w:szCs w:val="26"/>
              </w:rPr>
              <w:t>2</w:t>
            </w:r>
            <w:r w:rsidR="00625E41">
              <w:rPr>
                <w:b/>
                <w:sz w:val="26"/>
                <w:szCs w:val="26"/>
              </w:rPr>
              <w:t xml:space="preserve"> </w:t>
            </w:r>
            <w:r w:rsidR="00EB7DD6">
              <w:rPr>
                <w:b/>
                <w:sz w:val="26"/>
                <w:szCs w:val="26"/>
              </w:rPr>
              <w:t>NHÀ TRẺ</w:t>
            </w:r>
            <w:r w:rsidRPr="00C50855">
              <w:rPr>
                <w:b/>
                <w:sz w:val="26"/>
                <w:szCs w:val="26"/>
              </w:rPr>
              <w:t xml:space="preserve"> THÁNG </w:t>
            </w:r>
            <w:r w:rsidR="00146633">
              <w:rPr>
                <w:b/>
                <w:sz w:val="26"/>
                <w:szCs w:val="26"/>
              </w:rPr>
              <w:t>03</w:t>
            </w:r>
            <w:r w:rsidRPr="00C50855">
              <w:rPr>
                <w:b/>
                <w:sz w:val="26"/>
                <w:szCs w:val="26"/>
              </w:rPr>
              <w:t>/</w:t>
            </w:r>
            <w:r w:rsidR="003568C3">
              <w:rPr>
                <w:b/>
                <w:sz w:val="26"/>
                <w:szCs w:val="26"/>
              </w:rPr>
              <w:t>2023</w:t>
            </w:r>
          </w:p>
          <w:p w:rsidR="003716C0" w:rsidRPr="00397CDC" w:rsidRDefault="003716C0" w:rsidP="00D71ECB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763ED9">
              <w:rPr>
                <w:b/>
                <w:i/>
              </w:rPr>
              <w:t>0</w:t>
            </w:r>
            <w:r w:rsidR="00B966EB">
              <w:rPr>
                <w:b/>
                <w:i/>
              </w:rPr>
              <w:t>6</w:t>
            </w:r>
            <w:r>
              <w:rPr>
                <w:b/>
                <w:i/>
              </w:rPr>
              <w:t>/</w:t>
            </w:r>
            <w:r w:rsidR="00146633">
              <w:rPr>
                <w:b/>
                <w:i/>
              </w:rPr>
              <w:t>03</w:t>
            </w:r>
            <w:r>
              <w:rPr>
                <w:b/>
                <w:i/>
              </w:rPr>
              <w:t>/</w:t>
            </w:r>
            <w:r w:rsidR="003568C3">
              <w:rPr>
                <w:b/>
                <w:i/>
              </w:rPr>
              <w:t>2023</w:t>
            </w:r>
            <w:r>
              <w:rPr>
                <w:b/>
                <w:i/>
              </w:rPr>
              <w:t xml:space="preserve"> đến ngày </w:t>
            </w:r>
            <w:r w:rsidR="00763ED9">
              <w:rPr>
                <w:b/>
                <w:i/>
              </w:rPr>
              <w:t>1</w:t>
            </w:r>
            <w:r w:rsidR="00B966EB">
              <w:rPr>
                <w:b/>
                <w:i/>
              </w:rPr>
              <w:t>0</w:t>
            </w:r>
            <w:r>
              <w:rPr>
                <w:b/>
                <w:i/>
              </w:rPr>
              <w:t>/</w:t>
            </w:r>
            <w:r w:rsidR="00146633">
              <w:rPr>
                <w:b/>
                <w:i/>
              </w:rPr>
              <w:t>03</w:t>
            </w:r>
            <w:r>
              <w:rPr>
                <w:b/>
                <w:i/>
              </w:rPr>
              <w:t>/</w:t>
            </w:r>
            <w:r w:rsidR="003568C3">
              <w:rPr>
                <w:b/>
                <w:i/>
              </w:rPr>
              <w:t>2023</w:t>
            </w:r>
            <w:r w:rsidRPr="00397CDC">
              <w:rPr>
                <w:b/>
                <w:i/>
              </w:rPr>
              <w:t xml:space="preserve">) </w:t>
            </w:r>
          </w:p>
          <w:p w:rsidR="003716C0" w:rsidRPr="007F1701" w:rsidRDefault="003716C0" w:rsidP="00D71ECB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750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544"/>
              <w:gridCol w:w="2551"/>
              <w:gridCol w:w="1843"/>
            </w:tblGrid>
            <w:tr w:rsidR="003716C0" w:rsidRPr="006610FA" w:rsidTr="000424B7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C43D4E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C43D4E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437" w:type="dxa"/>
                  <w:gridSpan w:val="2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3716C0" w:rsidRPr="006610FA" w:rsidRDefault="0098780D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Bữa </w:t>
                  </w:r>
                  <w:r w:rsidR="00C13BCD">
                    <w:rPr>
                      <w:b/>
                      <w:sz w:val="26"/>
                      <w:szCs w:val="26"/>
                    </w:rPr>
                    <w:t>phụ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3716C0" w:rsidRPr="006610FA" w:rsidRDefault="003716C0" w:rsidP="00E66B77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</w:tc>
            </w:tr>
            <w:tr w:rsidR="003716C0" w:rsidRPr="006610FA" w:rsidTr="000424B7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13467B" w:rsidRPr="00E761DF" w:rsidTr="0085148C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13467B" w:rsidRPr="00C43D4E" w:rsidRDefault="0013467B" w:rsidP="0013467B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Thứ 2</w:t>
                  </w:r>
                </w:p>
                <w:p w:rsidR="0013467B" w:rsidRPr="00C43D4E" w:rsidRDefault="0013467B" w:rsidP="0013467B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Ngày 0</w:t>
                  </w:r>
                  <w:r w:rsidR="003325B4" w:rsidRPr="00C43D4E">
                    <w:rPr>
                      <w:sz w:val="24"/>
                      <w:szCs w:val="24"/>
                    </w:rPr>
                    <w:t>6</w:t>
                  </w:r>
                  <w:r w:rsidRPr="00C43D4E">
                    <w:rPr>
                      <w:sz w:val="24"/>
                      <w:szCs w:val="24"/>
                    </w:rPr>
                    <w:t>/</w:t>
                  </w:r>
                  <w:r w:rsidR="00146633">
                    <w:rPr>
                      <w:sz w:val="24"/>
                      <w:szCs w:val="24"/>
                    </w:rPr>
                    <w:t>03</w:t>
                  </w:r>
                  <w:r w:rsidRPr="00C43D4E">
                    <w:rPr>
                      <w:sz w:val="24"/>
                      <w:szCs w:val="24"/>
                    </w:rPr>
                    <w:t>/</w:t>
                  </w:r>
                  <w:r w:rsidR="003568C3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13467B" w:rsidRPr="009B3AF6" w:rsidRDefault="00F76F46" w:rsidP="0013467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13467B"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 w:rsidR="0013467B">
                    <w:rPr>
                      <w:sz w:val="26"/>
                      <w:szCs w:val="26"/>
                    </w:rPr>
                    <w:t>gừng</w:t>
                  </w:r>
                </w:p>
                <w:p w:rsidR="0013467B" w:rsidRPr="009B3AF6" w:rsidRDefault="0013467B" w:rsidP="0013467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13467B" w:rsidRPr="009B3AF6" w:rsidRDefault="0013467B" w:rsidP="0013467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 cà rốt ninh xương </w:t>
                  </w:r>
                </w:p>
              </w:tc>
              <w:tc>
                <w:tcPr>
                  <w:tcW w:w="2551" w:type="dxa"/>
                </w:tcPr>
                <w:p w:rsidR="0013467B" w:rsidRDefault="0013467B" w:rsidP="0013467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3467B" w:rsidRPr="009B3AF6" w:rsidRDefault="0013467B" w:rsidP="0013467B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13467B" w:rsidRPr="009B3AF6" w:rsidRDefault="0013467B" w:rsidP="0013467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13467B" w:rsidRPr="009B3AF6" w:rsidRDefault="0013467B" w:rsidP="0013467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13467B" w:rsidRPr="00E761DF" w:rsidTr="000424B7">
              <w:tc>
                <w:tcPr>
                  <w:tcW w:w="1919" w:type="dxa"/>
                  <w:vAlign w:val="center"/>
                </w:tcPr>
                <w:p w:rsidR="0013467B" w:rsidRPr="00C43D4E" w:rsidRDefault="0013467B" w:rsidP="0013467B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Thứ 3</w:t>
                  </w:r>
                </w:p>
                <w:p w:rsidR="0013467B" w:rsidRPr="00C43D4E" w:rsidRDefault="0013467B" w:rsidP="0013467B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 xml:space="preserve">Ngày </w:t>
                  </w:r>
                  <w:r w:rsidR="003325B4" w:rsidRPr="00C43D4E">
                    <w:rPr>
                      <w:sz w:val="24"/>
                      <w:szCs w:val="24"/>
                    </w:rPr>
                    <w:t>7</w:t>
                  </w:r>
                  <w:r w:rsidRPr="00C43D4E">
                    <w:rPr>
                      <w:sz w:val="24"/>
                      <w:szCs w:val="24"/>
                    </w:rPr>
                    <w:t>/</w:t>
                  </w:r>
                  <w:r w:rsidR="00146633">
                    <w:rPr>
                      <w:sz w:val="24"/>
                      <w:szCs w:val="24"/>
                    </w:rPr>
                    <w:t>03</w:t>
                  </w:r>
                  <w:r w:rsidRPr="00C43D4E">
                    <w:rPr>
                      <w:sz w:val="24"/>
                      <w:szCs w:val="24"/>
                    </w:rPr>
                    <w:t>/</w:t>
                  </w:r>
                  <w:r w:rsidR="003568C3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13467B" w:rsidRPr="001F630E" w:rsidRDefault="00F76F46" w:rsidP="0013467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13467B"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13467B" w:rsidRPr="001F630E" w:rsidRDefault="0013467B" w:rsidP="0013467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13467B" w:rsidRPr="001F630E" w:rsidRDefault="0013467B" w:rsidP="0013467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551" w:type="dxa"/>
                </w:tcPr>
                <w:p w:rsidR="0013467B" w:rsidRDefault="0013467B" w:rsidP="0013467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3467B" w:rsidRPr="001F630E" w:rsidRDefault="0013467B" w:rsidP="0013467B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13467B" w:rsidRPr="001F630E" w:rsidRDefault="0013467B" w:rsidP="0013467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Bún </w:t>
                  </w:r>
                  <w:r>
                    <w:rPr>
                      <w:sz w:val="26"/>
                      <w:szCs w:val="26"/>
                    </w:rPr>
                    <w:t>xương</w:t>
                  </w:r>
                </w:p>
              </w:tc>
            </w:tr>
            <w:tr w:rsidR="00FE45A4" w:rsidRPr="00E761DF" w:rsidTr="000424B7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FE45A4" w:rsidRPr="00C43D4E" w:rsidRDefault="00FE45A4" w:rsidP="00FE45A4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Thứ 4</w:t>
                  </w:r>
                </w:p>
                <w:p w:rsidR="00FE45A4" w:rsidRPr="00C43D4E" w:rsidRDefault="00FE45A4" w:rsidP="00FE45A4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 xml:space="preserve">Ngày </w:t>
                  </w:r>
                  <w:r w:rsidR="003325B4" w:rsidRPr="00C43D4E">
                    <w:rPr>
                      <w:sz w:val="24"/>
                      <w:szCs w:val="24"/>
                    </w:rPr>
                    <w:t>8</w:t>
                  </w:r>
                  <w:r w:rsidRPr="00C43D4E">
                    <w:rPr>
                      <w:sz w:val="24"/>
                      <w:szCs w:val="24"/>
                    </w:rPr>
                    <w:t>/</w:t>
                  </w:r>
                  <w:r w:rsidR="00146633">
                    <w:rPr>
                      <w:sz w:val="24"/>
                      <w:szCs w:val="24"/>
                    </w:rPr>
                    <w:t>03</w:t>
                  </w:r>
                  <w:r w:rsidRPr="00C43D4E">
                    <w:rPr>
                      <w:sz w:val="24"/>
                      <w:szCs w:val="24"/>
                    </w:rPr>
                    <w:t>/</w:t>
                  </w:r>
                  <w:r w:rsidR="003568C3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FE45A4" w:rsidRPr="001F630E" w:rsidRDefault="00F76F46" w:rsidP="00FE45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FE45A4" w:rsidRPr="001F630E">
                    <w:rPr>
                      <w:sz w:val="26"/>
                      <w:szCs w:val="26"/>
                    </w:rPr>
                    <w:t xml:space="preserve">Tôm </w:t>
                  </w:r>
                  <w:r w:rsidR="00FE45A4">
                    <w:rPr>
                      <w:sz w:val="26"/>
                      <w:szCs w:val="26"/>
                    </w:rPr>
                    <w:t>thịt sốt cà chua</w:t>
                  </w:r>
                </w:p>
                <w:p w:rsidR="00FE45A4" w:rsidRPr="001F630E" w:rsidRDefault="00FE45A4" w:rsidP="00FE45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>
                    <w:rPr>
                      <w:sz w:val="26"/>
                      <w:szCs w:val="26"/>
                    </w:rPr>
                    <w:t xml:space="preserve">, cà rốt </w:t>
                  </w:r>
                  <w:r w:rsidRPr="001F630E">
                    <w:rPr>
                      <w:sz w:val="26"/>
                      <w:szCs w:val="26"/>
                    </w:rPr>
                    <w:t>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FE45A4" w:rsidRPr="001F630E" w:rsidRDefault="00FE45A4" w:rsidP="00FE45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551" w:type="dxa"/>
                </w:tcPr>
                <w:p w:rsidR="00FE45A4" w:rsidRDefault="00FE45A4" w:rsidP="00FE45A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FE45A4" w:rsidRPr="001F630E" w:rsidRDefault="00FE45A4" w:rsidP="00FE45A4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FE45A4" w:rsidRPr="001F630E" w:rsidRDefault="00FE45A4" w:rsidP="00FE45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FE45A4" w:rsidRPr="00E761DF" w:rsidTr="00E04ADA">
              <w:tc>
                <w:tcPr>
                  <w:tcW w:w="1919" w:type="dxa"/>
                </w:tcPr>
                <w:p w:rsidR="00FE45A4" w:rsidRPr="00C43D4E" w:rsidRDefault="00FE45A4" w:rsidP="00FE45A4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bookmarkStart w:id="2" w:name="_Hlk123579356"/>
                  <w:r w:rsidRPr="00C43D4E">
                    <w:rPr>
                      <w:sz w:val="24"/>
                      <w:szCs w:val="24"/>
                    </w:rPr>
                    <w:t>Thứ 5</w:t>
                  </w:r>
                </w:p>
                <w:p w:rsidR="00FE45A4" w:rsidRPr="00C43D4E" w:rsidRDefault="00FE45A4" w:rsidP="00FE45A4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 xml:space="preserve">Ngày </w:t>
                  </w:r>
                  <w:r w:rsidR="003325B4" w:rsidRPr="00C43D4E">
                    <w:rPr>
                      <w:sz w:val="24"/>
                      <w:szCs w:val="24"/>
                    </w:rPr>
                    <w:t>9</w:t>
                  </w:r>
                  <w:r w:rsidRPr="00C43D4E">
                    <w:rPr>
                      <w:sz w:val="24"/>
                      <w:szCs w:val="24"/>
                    </w:rPr>
                    <w:t>/</w:t>
                  </w:r>
                  <w:r w:rsidR="00146633">
                    <w:rPr>
                      <w:sz w:val="24"/>
                      <w:szCs w:val="24"/>
                    </w:rPr>
                    <w:t>03</w:t>
                  </w:r>
                  <w:r w:rsidRPr="00C43D4E">
                    <w:rPr>
                      <w:sz w:val="24"/>
                      <w:szCs w:val="24"/>
                    </w:rPr>
                    <w:t>/</w:t>
                  </w:r>
                  <w:r w:rsidR="003568C3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FE45A4" w:rsidRDefault="00F76F46" w:rsidP="00FE45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FE45A4"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FE45A4" w:rsidRPr="001F630E" w:rsidRDefault="00FE45A4" w:rsidP="00FE45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FE45A4" w:rsidRPr="001F630E" w:rsidRDefault="00FE45A4" w:rsidP="00FE45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Canh </w:t>
                  </w:r>
                  <w:r w:rsidR="00F43B37">
                    <w:rPr>
                      <w:sz w:val="26"/>
                      <w:szCs w:val="26"/>
                    </w:rPr>
                    <w:t>bí đỏ ninh xương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FE45A4" w:rsidRDefault="00FE45A4" w:rsidP="00FE45A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FE45A4" w:rsidRPr="001F630E" w:rsidRDefault="00FE45A4" w:rsidP="00FE45A4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FE45A4" w:rsidRPr="001F630E" w:rsidRDefault="00FE45A4" w:rsidP="00FE45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xương rau ngót</w:t>
                  </w:r>
                </w:p>
              </w:tc>
            </w:tr>
            <w:bookmarkEnd w:id="2"/>
            <w:tr w:rsidR="000340CD" w:rsidRPr="00E761DF" w:rsidTr="00747A25">
              <w:tc>
                <w:tcPr>
                  <w:tcW w:w="1919" w:type="dxa"/>
                </w:tcPr>
                <w:p w:rsidR="000340CD" w:rsidRPr="00C43D4E" w:rsidRDefault="000340CD" w:rsidP="000340CD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Thứ 6</w:t>
                  </w:r>
                </w:p>
                <w:p w:rsidR="000340CD" w:rsidRPr="00C43D4E" w:rsidRDefault="000340CD" w:rsidP="000340CD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Ngày 1</w:t>
                  </w:r>
                  <w:r w:rsidR="003325B4" w:rsidRPr="00C43D4E">
                    <w:rPr>
                      <w:sz w:val="24"/>
                      <w:szCs w:val="24"/>
                    </w:rPr>
                    <w:t>0</w:t>
                  </w:r>
                  <w:r w:rsidRPr="00C43D4E">
                    <w:rPr>
                      <w:sz w:val="24"/>
                      <w:szCs w:val="24"/>
                    </w:rPr>
                    <w:t>/</w:t>
                  </w:r>
                  <w:r w:rsidR="00146633">
                    <w:rPr>
                      <w:sz w:val="24"/>
                      <w:szCs w:val="24"/>
                    </w:rPr>
                    <w:t>03</w:t>
                  </w:r>
                  <w:r w:rsidRPr="00C43D4E">
                    <w:rPr>
                      <w:sz w:val="24"/>
                      <w:szCs w:val="24"/>
                    </w:rPr>
                    <w:t>/</w:t>
                  </w:r>
                  <w:r w:rsidR="003568C3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0340CD" w:rsidRPr="004E1356" w:rsidRDefault="00F76F46" w:rsidP="000340C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0340CD" w:rsidRPr="004E1356">
                    <w:rPr>
                      <w:sz w:val="26"/>
                      <w:szCs w:val="26"/>
                    </w:rPr>
                    <w:t>Thịt kho tàu</w:t>
                  </w:r>
                </w:p>
                <w:p w:rsidR="000340CD" w:rsidRPr="004E1356" w:rsidRDefault="000340CD" w:rsidP="000340C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Bí xanh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0340CD" w:rsidRPr="004E1356" w:rsidRDefault="000340CD" w:rsidP="000340C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Canh ngao nấu chua</w:t>
                  </w:r>
                </w:p>
              </w:tc>
              <w:tc>
                <w:tcPr>
                  <w:tcW w:w="2551" w:type="dxa"/>
                </w:tcPr>
                <w:p w:rsidR="000340CD" w:rsidRPr="004E1356" w:rsidRDefault="000340CD" w:rsidP="000340C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  <w:p w:rsidR="000340CD" w:rsidRPr="004E1356" w:rsidRDefault="000340CD" w:rsidP="000340C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0340CD" w:rsidRPr="004E1356" w:rsidRDefault="000340CD" w:rsidP="000340C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Cháo xương</w:t>
                  </w:r>
                  <w:r>
                    <w:rPr>
                      <w:sz w:val="26"/>
                      <w:szCs w:val="26"/>
                    </w:rPr>
                    <w:t xml:space="preserve"> bí đỏ</w:t>
                  </w:r>
                </w:p>
                <w:p w:rsidR="000340CD" w:rsidRPr="004E1356" w:rsidRDefault="000340CD" w:rsidP="000340C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716C0" w:rsidRDefault="003716C0" w:rsidP="00D71ECB">
            <w:pPr>
              <w:rPr>
                <w:b/>
              </w:rPr>
            </w:pPr>
          </w:p>
        </w:tc>
        <w:tc>
          <w:tcPr>
            <w:tcW w:w="222" w:type="dxa"/>
          </w:tcPr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</w:tc>
      </w:tr>
    </w:tbl>
    <w:p w:rsidR="003716C0" w:rsidRDefault="003716C0" w:rsidP="003716C0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0"/>
        <w:gridCol w:w="7000"/>
      </w:tblGrid>
      <w:tr w:rsidR="00481AAB" w:rsidTr="004C2214">
        <w:tc>
          <w:tcPr>
            <w:tcW w:w="7000" w:type="dxa"/>
          </w:tcPr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bookmarkStart w:id="3" w:name="_Hlk125875732"/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632F71" w:rsidRDefault="00632F71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632F71" w:rsidRDefault="00632F71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C2214" w:rsidRPr="003C1325" w:rsidRDefault="004C2214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481AAB" w:rsidRPr="00C46E59" w:rsidRDefault="00481AAB" w:rsidP="00D71ECB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 w:rsidR="00592631">
              <w:rPr>
                <w:i/>
              </w:rPr>
              <w:t>28</w:t>
            </w:r>
            <w:r>
              <w:rPr>
                <w:i/>
                <w:lang w:val="vi-VN"/>
              </w:rPr>
              <w:t xml:space="preserve"> tháng </w:t>
            </w:r>
            <w:r w:rsidR="002B671D">
              <w:rPr>
                <w:i/>
              </w:rPr>
              <w:t>0</w:t>
            </w:r>
            <w:r w:rsidR="00F15D17">
              <w:rPr>
                <w:i/>
              </w:rPr>
              <w:t>2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 xml:space="preserve">m </w:t>
            </w:r>
            <w:r w:rsidR="003568C3">
              <w:rPr>
                <w:i/>
                <w:lang w:val="vi-VN"/>
              </w:rPr>
              <w:t>2023</w:t>
            </w:r>
          </w:p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C2214" w:rsidRDefault="004C2214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ED4468" w:rsidRPr="003C1325" w:rsidRDefault="00ED4468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481AAB" w:rsidRDefault="00481AAB" w:rsidP="00D71ECB">
            <w:pPr>
              <w:rPr>
                <w:b/>
                <w:color w:val="FF0000"/>
              </w:rPr>
            </w:pPr>
          </w:p>
        </w:tc>
      </w:tr>
    </w:tbl>
    <w:bookmarkEnd w:id="3"/>
    <w:p w:rsidR="00EE52FA" w:rsidRPr="004E1356" w:rsidRDefault="00EE52FA" w:rsidP="00EE52FA">
      <w:pPr>
        <w:tabs>
          <w:tab w:val="left" w:pos="1095"/>
          <w:tab w:val="left" w:pos="21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tbl>
      <w:tblPr>
        <w:tblStyle w:val="TableGrid"/>
        <w:tblW w:w="14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5"/>
        <w:gridCol w:w="222"/>
      </w:tblGrid>
      <w:tr w:rsidR="00EE52FA" w:rsidTr="00BC209D">
        <w:trPr>
          <w:jc w:val="center"/>
        </w:trPr>
        <w:tc>
          <w:tcPr>
            <w:tcW w:w="1422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EE52FA" w:rsidTr="00BC209D">
              <w:trPr>
                <w:trHeight w:val="951"/>
              </w:trPr>
              <w:tc>
                <w:tcPr>
                  <w:tcW w:w="7687" w:type="dxa"/>
                </w:tcPr>
                <w:p w:rsidR="00EE52FA" w:rsidRPr="006A2000" w:rsidRDefault="00EE52FA" w:rsidP="00BC209D">
                  <w:pPr>
                    <w:rPr>
                      <w:sz w:val="26"/>
                      <w:szCs w:val="26"/>
                    </w:rPr>
                  </w:pPr>
                  <w:bookmarkStart w:id="4" w:name="_Hlk128509513"/>
                  <w:bookmarkStart w:id="5" w:name="_Hlk126845468"/>
                  <w:r>
                    <w:rPr>
                      <w:b/>
                      <w:color w:val="FF0000"/>
                    </w:rPr>
                    <w:lastRenderedPageBreak/>
                    <w:t xml:space="preserve">     </w:t>
                  </w:r>
                  <w:r w:rsidRPr="006A2000">
                    <w:rPr>
                      <w:sz w:val="26"/>
                      <w:szCs w:val="26"/>
                    </w:rPr>
                    <w:t>PHÒNG GIÁO DỤC &amp; ĐÀO TẠO THỊ XÃ ĐÔNG TRIÊU</w:t>
                  </w:r>
                </w:p>
                <w:p w:rsidR="00EE52FA" w:rsidRPr="00501C9D" w:rsidRDefault="00EE52FA" w:rsidP="00BC209D">
                  <w:pPr>
                    <w:rPr>
                      <w:b/>
                      <w:sz w:val="26"/>
                      <w:szCs w:val="26"/>
                    </w:rPr>
                  </w:pPr>
                  <w:r w:rsidRPr="00501C9D">
                    <w:rPr>
                      <w:b/>
                      <w:sz w:val="26"/>
                      <w:szCs w:val="26"/>
                    </w:rPr>
                    <w:t xml:space="preserve">         TRƯỜNG MẦM NON HỒNG THÁI ĐÔNG</w:t>
                  </w:r>
                </w:p>
                <w:p w:rsidR="00EE52FA" w:rsidRDefault="00501C9D" w:rsidP="00BC209D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1113155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504950" cy="0"/>
                            <wp:effectExtent l="0" t="0" r="0" b="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049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D3FA48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5pt,3.65pt" to="206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6313" w:type="dxa"/>
                </w:tcPr>
                <w:p w:rsidR="00EE52FA" w:rsidRDefault="00EE52FA" w:rsidP="00BC209D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EE52FA" w:rsidRPr="006610FA" w:rsidRDefault="00EE52FA" w:rsidP="00BC209D">
            <w:pPr>
              <w:jc w:val="center"/>
              <w:rPr>
                <w:b/>
                <w:color w:val="FF0000"/>
              </w:rPr>
            </w:pP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3 </w:t>
            </w:r>
            <w:r w:rsidR="00EB7DD6">
              <w:rPr>
                <w:b/>
              </w:rPr>
              <w:t>NHÀ TRẺ</w:t>
            </w:r>
            <w:r w:rsidR="00625E41">
              <w:rPr>
                <w:b/>
              </w:rPr>
              <w:t xml:space="preserve"> </w:t>
            </w:r>
            <w:r>
              <w:rPr>
                <w:b/>
              </w:rPr>
              <w:t xml:space="preserve">THÁNG </w:t>
            </w:r>
            <w:r w:rsidR="00146633">
              <w:rPr>
                <w:b/>
              </w:rPr>
              <w:t>03</w:t>
            </w:r>
            <w:r w:rsidRPr="006610FA">
              <w:rPr>
                <w:b/>
              </w:rPr>
              <w:t>/</w:t>
            </w:r>
            <w:r w:rsidR="003568C3">
              <w:rPr>
                <w:b/>
              </w:rPr>
              <w:t>2023</w:t>
            </w:r>
          </w:p>
          <w:p w:rsidR="00EE52FA" w:rsidRPr="00397CDC" w:rsidRDefault="00EE52FA" w:rsidP="00BC209D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AF51D5">
              <w:rPr>
                <w:b/>
                <w:i/>
              </w:rPr>
              <w:t>1</w:t>
            </w:r>
            <w:r w:rsidR="00331B15">
              <w:rPr>
                <w:b/>
                <w:i/>
              </w:rPr>
              <w:t>3</w:t>
            </w:r>
            <w:r>
              <w:rPr>
                <w:b/>
                <w:i/>
              </w:rPr>
              <w:t>/</w:t>
            </w:r>
            <w:r w:rsidR="00146633">
              <w:rPr>
                <w:b/>
                <w:i/>
              </w:rPr>
              <w:t>03</w:t>
            </w:r>
            <w:r>
              <w:rPr>
                <w:b/>
                <w:i/>
              </w:rPr>
              <w:t>/</w:t>
            </w:r>
            <w:r w:rsidR="003568C3">
              <w:rPr>
                <w:b/>
                <w:i/>
              </w:rPr>
              <w:t>2023</w:t>
            </w:r>
            <w:r>
              <w:rPr>
                <w:b/>
                <w:i/>
              </w:rPr>
              <w:t xml:space="preserve"> đến ngày </w:t>
            </w:r>
            <w:r w:rsidR="00010059">
              <w:rPr>
                <w:b/>
                <w:i/>
              </w:rPr>
              <w:t>1</w:t>
            </w:r>
            <w:r w:rsidR="00331B15">
              <w:rPr>
                <w:b/>
                <w:i/>
              </w:rPr>
              <w:t>7</w:t>
            </w:r>
            <w:r>
              <w:rPr>
                <w:b/>
                <w:i/>
              </w:rPr>
              <w:t>/</w:t>
            </w:r>
            <w:r w:rsidR="00146633">
              <w:rPr>
                <w:b/>
                <w:i/>
              </w:rPr>
              <w:t>03</w:t>
            </w:r>
            <w:r>
              <w:rPr>
                <w:b/>
                <w:i/>
              </w:rPr>
              <w:t>/</w:t>
            </w:r>
            <w:r w:rsidR="003568C3">
              <w:rPr>
                <w:b/>
                <w:i/>
              </w:rPr>
              <w:t>2023</w:t>
            </w:r>
            <w:r w:rsidRPr="00397CDC">
              <w:rPr>
                <w:b/>
                <w:i/>
              </w:rPr>
              <w:t xml:space="preserve">) </w:t>
            </w:r>
          </w:p>
          <w:p w:rsidR="00EE52FA" w:rsidRPr="007F1701" w:rsidRDefault="00EE52FA" w:rsidP="00BC209D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750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544"/>
              <w:gridCol w:w="2551"/>
              <w:gridCol w:w="1843"/>
            </w:tblGrid>
            <w:tr w:rsidR="00EE52FA" w:rsidRPr="006610FA" w:rsidTr="00AF51D5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EE52FA" w:rsidRPr="00CE0812" w:rsidRDefault="00EE52FA" w:rsidP="00BC209D">
                  <w:pPr>
                    <w:spacing w:line="360" w:lineRule="auto"/>
                    <w:ind w:righ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E0812">
                    <w:rPr>
                      <w:b/>
                      <w:sz w:val="24"/>
                      <w:szCs w:val="24"/>
                    </w:rPr>
                    <w:t>THỨ, NGÀY THÁNG</w:t>
                  </w:r>
                </w:p>
              </w:tc>
              <w:tc>
                <w:tcPr>
                  <w:tcW w:w="7437" w:type="dxa"/>
                  <w:gridSpan w:val="2"/>
                  <w:vAlign w:val="center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EE52FA" w:rsidRPr="006610FA" w:rsidRDefault="0098780D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Bữa </w:t>
                  </w:r>
                  <w:r w:rsidR="00C13BCD">
                    <w:rPr>
                      <w:b/>
                      <w:sz w:val="26"/>
                      <w:szCs w:val="26"/>
                    </w:rPr>
                    <w:t>phụ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EE52FA" w:rsidRPr="00707C3C" w:rsidRDefault="00EE52FA" w:rsidP="00BC209D">
                  <w:pPr>
                    <w:spacing w:line="36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EE52FA" w:rsidRPr="006610FA" w:rsidTr="00AF51D5">
              <w:trPr>
                <w:trHeight w:val="593"/>
              </w:trPr>
              <w:tc>
                <w:tcPr>
                  <w:tcW w:w="1919" w:type="dxa"/>
                  <w:vMerge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EE52FA" w:rsidRPr="006610FA" w:rsidRDefault="00EE52FA" w:rsidP="00BC209D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C05F54" w:rsidRPr="00E761DF" w:rsidTr="00AF51D5">
              <w:trPr>
                <w:trHeight w:val="799"/>
              </w:trPr>
              <w:tc>
                <w:tcPr>
                  <w:tcW w:w="1919" w:type="dxa"/>
                  <w:vAlign w:val="center"/>
                </w:tcPr>
                <w:p w:rsidR="00C05F54" w:rsidRPr="00CE0812" w:rsidRDefault="00C05F54" w:rsidP="00C05F54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>Thứ 2</w:t>
                  </w:r>
                </w:p>
                <w:p w:rsidR="00C05F54" w:rsidRPr="00CE0812" w:rsidRDefault="00C05F54" w:rsidP="00C05F54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 xml:space="preserve">Ngày </w:t>
                  </w:r>
                  <w:r w:rsidR="00AF51D5" w:rsidRPr="00CE0812">
                    <w:rPr>
                      <w:sz w:val="24"/>
                      <w:szCs w:val="24"/>
                    </w:rPr>
                    <w:t>1</w:t>
                  </w:r>
                  <w:r w:rsidR="00732938" w:rsidRPr="00CE0812">
                    <w:rPr>
                      <w:sz w:val="24"/>
                      <w:szCs w:val="24"/>
                    </w:rPr>
                    <w:t>3</w:t>
                  </w:r>
                  <w:r w:rsidRPr="00CE0812">
                    <w:rPr>
                      <w:sz w:val="24"/>
                      <w:szCs w:val="24"/>
                    </w:rPr>
                    <w:t>/</w:t>
                  </w:r>
                  <w:r w:rsidR="00146633">
                    <w:rPr>
                      <w:sz w:val="24"/>
                      <w:szCs w:val="24"/>
                    </w:rPr>
                    <w:t>03</w:t>
                  </w:r>
                  <w:r w:rsidRPr="00CE0812">
                    <w:rPr>
                      <w:sz w:val="24"/>
                      <w:szCs w:val="24"/>
                    </w:rPr>
                    <w:t>/</w:t>
                  </w:r>
                  <w:r w:rsidR="003568C3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F54" w:rsidRDefault="00C05F54" w:rsidP="005D1875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Cơm </w:t>
                  </w:r>
                  <w:r w:rsidR="00550121">
                    <w:rPr>
                      <w:color w:val="000000"/>
                      <w:sz w:val="26"/>
                      <w:szCs w:val="26"/>
                    </w:rPr>
                    <w:t xml:space="preserve"> - </w:t>
                  </w:r>
                  <w:r w:rsidR="00C61579">
                    <w:rPr>
                      <w:color w:val="000000"/>
                      <w:sz w:val="26"/>
                      <w:szCs w:val="26"/>
                    </w:rPr>
                    <w:t xml:space="preserve"> t</w:t>
                  </w:r>
                  <w:r>
                    <w:rPr>
                      <w:color w:val="000000"/>
                      <w:sz w:val="26"/>
                      <w:szCs w:val="26"/>
                    </w:rPr>
                    <w:t>hịt sốt cà chua        Giá đỗ xào thịt nạc</w:t>
                  </w:r>
                </w:p>
              </w:tc>
              <w:tc>
                <w:tcPr>
                  <w:tcW w:w="3544" w:type="dxa"/>
                  <w:vAlign w:val="center"/>
                </w:tcPr>
                <w:p w:rsidR="00C05F54" w:rsidRPr="009B3AF6" w:rsidRDefault="00C05F54" w:rsidP="00C05F5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</w:t>
                  </w:r>
                  <w:r>
                    <w:rPr>
                      <w:color w:val="000000"/>
                      <w:sz w:val="26"/>
                      <w:szCs w:val="26"/>
                    </w:rPr>
                    <w:t>Canh rau cải thịt nạc</w:t>
                  </w:r>
                </w:p>
              </w:tc>
              <w:tc>
                <w:tcPr>
                  <w:tcW w:w="2551" w:type="dxa"/>
                </w:tcPr>
                <w:p w:rsidR="00C05F54" w:rsidRDefault="00C05F54" w:rsidP="00C05F5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C05F54" w:rsidRPr="009B3AF6" w:rsidRDefault="00C05F54" w:rsidP="00C05F54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42616F" w:rsidRDefault="0042616F" w:rsidP="00211D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C05F54" w:rsidRPr="009B3AF6" w:rsidRDefault="00211D9D" w:rsidP="00211D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Bún </w:t>
                  </w:r>
                  <w:r w:rsidR="00127EF1">
                    <w:rPr>
                      <w:sz w:val="26"/>
                      <w:szCs w:val="26"/>
                    </w:rPr>
                    <w:t>cá</w:t>
                  </w:r>
                </w:p>
                <w:p w:rsidR="00C05F54" w:rsidRPr="009B3AF6" w:rsidRDefault="00C05F54" w:rsidP="00C05F5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AF51D5" w:rsidRPr="00E761DF" w:rsidTr="00C920F9">
              <w:tc>
                <w:tcPr>
                  <w:tcW w:w="1919" w:type="dxa"/>
                  <w:vAlign w:val="center"/>
                </w:tcPr>
                <w:p w:rsidR="00AF51D5" w:rsidRPr="00CE0812" w:rsidRDefault="00AF51D5" w:rsidP="00AF51D5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>Thứ 3</w:t>
                  </w:r>
                </w:p>
                <w:p w:rsidR="00AF51D5" w:rsidRPr="00CE0812" w:rsidRDefault="00AF51D5" w:rsidP="00AF51D5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>Ngày 1</w:t>
                  </w:r>
                  <w:r w:rsidR="00732938" w:rsidRPr="00CE0812">
                    <w:rPr>
                      <w:sz w:val="24"/>
                      <w:szCs w:val="24"/>
                    </w:rPr>
                    <w:t>4</w:t>
                  </w:r>
                  <w:r w:rsidRPr="00CE0812">
                    <w:rPr>
                      <w:sz w:val="24"/>
                      <w:szCs w:val="24"/>
                    </w:rPr>
                    <w:t>/</w:t>
                  </w:r>
                  <w:r w:rsidR="00146633">
                    <w:rPr>
                      <w:sz w:val="24"/>
                      <w:szCs w:val="24"/>
                    </w:rPr>
                    <w:t>03</w:t>
                  </w:r>
                  <w:r w:rsidRPr="00CE0812">
                    <w:rPr>
                      <w:sz w:val="24"/>
                      <w:szCs w:val="24"/>
                    </w:rPr>
                    <w:t>/</w:t>
                  </w:r>
                  <w:r w:rsidR="003568C3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AF51D5" w:rsidRPr="009B3AF6" w:rsidRDefault="00F2481E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AF51D5"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 w:rsidR="00AF51D5">
                    <w:rPr>
                      <w:sz w:val="26"/>
                      <w:szCs w:val="26"/>
                    </w:rPr>
                    <w:t>gừng</w:t>
                  </w:r>
                </w:p>
                <w:p w:rsidR="00AF51D5" w:rsidRPr="009B3AF6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AF51D5" w:rsidRPr="009B3AF6" w:rsidRDefault="00AF51D5" w:rsidP="00AF51D5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 cà rốt ninh xương </w:t>
                  </w:r>
                </w:p>
              </w:tc>
              <w:tc>
                <w:tcPr>
                  <w:tcW w:w="2551" w:type="dxa"/>
                </w:tcPr>
                <w:p w:rsidR="00AF51D5" w:rsidRDefault="00AF51D5" w:rsidP="00AF51D5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F51D5" w:rsidRPr="009B3AF6" w:rsidRDefault="00AF51D5" w:rsidP="00AF51D5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AF51D5" w:rsidRPr="009B3AF6" w:rsidRDefault="00AF51D5" w:rsidP="00AF51D5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AF51D5" w:rsidRPr="009B3AF6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AF51D5" w:rsidRPr="00E761DF" w:rsidTr="00AF51D5">
              <w:tc>
                <w:tcPr>
                  <w:tcW w:w="1919" w:type="dxa"/>
                  <w:vAlign w:val="center"/>
                </w:tcPr>
                <w:p w:rsidR="00AF51D5" w:rsidRPr="00CE0812" w:rsidRDefault="00AF51D5" w:rsidP="00AF51D5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>Thứ 4</w:t>
                  </w:r>
                </w:p>
                <w:p w:rsidR="00AF51D5" w:rsidRPr="00CE0812" w:rsidRDefault="00AF51D5" w:rsidP="00AF51D5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 xml:space="preserve">Ngày </w:t>
                  </w:r>
                  <w:r w:rsidR="00010059" w:rsidRPr="00CE0812">
                    <w:rPr>
                      <w:sz w:val="24"/>
                      <w:szCs w:val="24"/>
                    </w:rPr>
                    <w:t>1</w:t>
                  </w:r>
                  <w:r w:rsidR="00732938" w:rsidRPr="00CE0812">
                    <w:rPr>
                      <w:sz w:val="24"/>
                      <w:szCs w:val="24"/>
                    </w:rPr>
                    <w:t>5</w:t>
                  </w:r>
                  <w:r w:rsidRPr="00CE0812">
                    <w:rPr>
                      <w:sz w:val="24"/>
                      <w:szCs w:val="24"/>
                    </w:rPr>
                    <w:t>/</w:t>
                  </w:r>
                  <w:r w:rsidR="00146633">
                    <w:rPr>
                      <w:sz w:val="24"/>
                      <w:szCs w:val="24"/>
                    </w:rPr>
                    <w:t>03</w:t>
                  </w:r>
                  <w:r w:rsidRPr="00CE0812">
                    <w:rPr>
                      <w:sz w:val="24"/>
                      <w:szCs w:val="24"/>
                    </w:rPr>
                    <w:t>/</w:t>
                  </w:r>
                  <w:r w:rsidR="003568C3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AF51D5" w:rsidRPr="001F630E" w:rsidRDefault="00F2481E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AF51D5"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AF51D5" w:rsidRPr="001F630E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AF51D5" w:rsidRPr="001F630E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551" w:type="dxa"/>
                </w:tcPr>
                <w:p w:rsidR="00AF51D5" w:rsidRDefault="00AF51D5" w:rsidP="00AF51D5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F51D5" w:rsidRPr="001F630E" w:rsidRDefault="00AF51D5" w:rsidP="00AF51D5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AF51D5" w:rsidRPr="001F630E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Bún </w:t>
                  </w:r>
                  <w:r>
                    <w:rPr>
                      <w:sz w:val="26"/>
                      <w:szCs w:val="26"/>
                    </w:rPr>
                    <w:t>xương</w:t>
                  </w:r>
                </w:p>
              </w:tc>
            </w:tr>
            <w:tr w:rsidR="00AF51D5" w:rsidRPr="00E761DF" w:rsidTr="00C920F9">
              <w:tc>
                <w:tcPr>
                  <w:tcW w:w="1919" w:type="dxa"/>
                </w:tcPr>
                <w:p w:rsidR="00AF51D5" w:rsidRPr="00CE0812" w:rsidRDefault="00AF51D5" w:rsidP="00AF51D5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>Thứ 5</w:t>
                  </w:r>
                </w:p>
                <w:p w:rsidR="00AF51D5" w:rsidRPr="00CE0812" w:rsidRDefault="00AF51D5" w:rsidP="00AF51D5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 xml:space="preserve">Ngày </w:t>
                  </w:r>
                  <w:r w:rsidR="00010059" w:rsidRPr="00CE0812">
                    <w:rPr>
                      <w:sz w:val="24"/>
                      <w:szCs w:val="24"/>
                    </w:rPr>
                    <w:t>1</w:t>
                  </w:r>
                  <w:r w:rsidR="00732938" w:rsidRPr="00CE0812">
                    <w:rPr>
                      <w:sz w:val="24"/>
                      <w:szCs w:val="24"/>
                    </w:rPr>
                    <w:t>6</w:t>
                  </w:r>
                  <w:r w:rsidRPr="00CE0812">
                    <w:rPr>
                      <w:sz w:val="24"/>
                      <w:szCs w:val="24"/>
                    </w:rPr>
                    <w:t>/</w:t>
                  </w:r>
                  <w:r w:rsidR="00146633">
                    <w:rPr>
                      <w:sz w:val="24"/>
                      <w:szCs w:val="24"/>
                    </w:rPr>
                    <w:t>03</w:t>
                  </w:r>
                  <w:r w:rsidRPr="00CE0812">
                    <w:rPr>
                      <w:sz w:val="24"/>
                      <w:szCs w:val="24"/>
                    </w:rPr>
                    <w:t>/</w:t>
                  </w:r>
                  <w:r w:rsidR="003568C3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AF51D5" w:rsidRPr="001F630E" w:rsidRDefault="00F2481E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AF51D5" w:rsidRPr="001F630E">
                    <w:rPr>
                      <w:sz w:val="26"/>
                      <w:szCs w:val="26"/>
                    </w:rPr>
                    <w:t xml:space="preserve">Tôm </w:t>
                  </w:r>
                  <w:r w:rsidR="00AF51D5">
                    <w:rPr>
                      <w:sz w:val="26"/>
                      <w:szCs w:val="26"/>
                    </w:rPr>
                    <w:t>thịt sốt cà chua</w:t>
                  </w:r>
                </w:p>
                <w:p w:rsidR="00AF51D5" w:rsidRPr="001F630E" w:rsidRDefault="00B514BF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Khoai tây xào thịt </w:t>
                  </w:r>
                  <w:r w:rsidR="00186967">
                    <w:rPr>
                      <w:sz w:val="26"/>
                      <w:szCs w:val="26"/>
                    </w:rPr>
                    <w:t>nạc</w:t>
                  </w:r>
                  <w:bookmarkStart w:id="6" w:name="_GoBack"/>
                  <w:bookmarkEnd w:id="6"/>
                </w:p>
              </w:tc>
              <w:tc>
                <w:tcPr>
                  <w:tcW w:w="3544" w:type="dxa"/>
                  <w:vAlign w:val="center"/>
                </w:tcPr>
                <w:p w:rsidR="00AF51D5" w:rsidRPr="001F630E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551" w:type="dxa"/>
                </w:tcPr>
                <w:p w:rsidR="00AF51D5" w:rsidRDefault="00AF51D5" w:rsidP="00AF51D5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F51D5" w:rsidRPr="001F630E" w:rsidRDefault="00AF51D5" w:rsidP="00AF51D5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AF51D5" w:rsidRPr="001F630E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5A2149" w:rsidRPr="00E761DF" w:rsidTr="006664D9">
              <w:tc>
                <w:tcPr>
                  <w:tcW w:w="1919" w:type="dxa"/>
                </w:tcPr>
                <w:p w:rsidR="005A2149" w:rsidRPr="00CE0812" w:rsidRDefault="005A2149" w:rsidP="005A2149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>Thứ 6</w:t>
                  </w:r>
                </w:p>
                <w:p w:rsidR="005A2149" w:rsidRPr="00CE0812" w:rsidRDefault="005A2149" w:rsidP="005A2149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>Ngày 17/</w:t>
                  </w:r>
                  <w:r w:rsidR="00146633">
                    <w:rPr>
                      <w:sz w:val="24"/>
                      <w:szCs w:val="24"/>
                    </w:rPr>
                    <w:t>03</w:t>
                  </w:r>
                  <w:r w:rsidRPr="00CE0812">
                    <w:rPr>
                      <w:sz w:val="24"/>
                      <w:szCs w:val="24"/>
                    </w:rPr>
                    <w:t>/</w:t>
                  </w:r>
                  <w:r w:rsidR="003568C3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5A2149" w:rsidRPr="00F2217D" w:rsidRDefault="005A2149" w:rsidP="005A214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F2217D">
                    <w:rPr>
                      <w:sz w:val="26"/>
                      <w:szCs w:val="26"/>
                    </w:rPr>
                    <w:t>Cơm - Thịt đậu sốt cà chua</w:t>
                  </w:r>
                </w:p>
                <w:p w:rsidR="005A2149" w:rsidRPr="00F2217D" w:rsidRDefault="005A2149" w:rsidP="005A214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F2217D">
                    <w:rPr>
                      <w:sz w:val="26"/>
                      <w:szCs w:val="26"/>
                    </w:rPr>
                    <w:t>Thịt bò xào su su cà rốt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5A2149" w:rsidRPr="00F2217D" w:rsidRDefault="005A2149" w:rsidP="005A214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5A2149" w:rsidRPr="00F2217D" w:rsidRDefault="005A2149" w:rsidP="005A214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F2217D">
                    <w:rPr>
                      <w:sz w:val="26"/>
                      <w:szCs w:val="26"/>
                    </w:rPr>
                    <w:t>Canh rau cải thịt nạc</w:t>
                  </w:r>
                </w:p>
              </w:tc>
              <w:tc>
                <w:tcPr>
                  <w:tcW w:w="2551" w:type="dxa"/>
                </w:tcPr>
                <w:p w:rsidR="005A2149" w:rsidRPr="00F2217D" w:rsidRDefault="005A2149" w:rsidP="005A214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A2149" w:rsidRPr="00F2217D" w:rsidRDefault="005A2149" w:rsidP="005A2149">
                  <w:pPr>
                    <w:jc w:val="center"/>
                    <w:rPr>
                      <w:sz w:val="26"/>
                      <w:szCs w:val="26"/>
                    </w:rPr>
                  </w:pPr>
                  <w:r w:rsidRPr="00F2217D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5A2149" w:rsidRPr="00F36D47" w:rsidRDefault="005A2149" w:rsidP="005A21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F36D47">
                    <w:rPr>
                      <w:sz w:val="24"/>
                      <w:szCs w:val="24"/>
                    </w:rPr>
                    <w:t>Mì xương rau cải</w:t>
                  </w:r>
                </w:p>
              </w:tc>
            </w:tr>
            <w:bookmarkEnd w:id="4"/>
          </w:tbl>
          <w:p w:rsidR="00EE52FA" w:rsidRDefault="00EE52FA" w:rsidP="00BC209D">
            <w:pPr>
              <w:rPr>
                <w:b/>
              </w:rPr>
            </w:pPr>
          </w:p>
        </w:tc>
        <w:tc>
          <w:tcPr>
            <w:tcW w:w="222" w:type="dxa"/>
          </w:tcPr>
          <w:p w:rsidR="00EE52FA" w:rsidRDefault="00EE52FA" w:rsidP="00BC209D">
            <w:pPr>
              <w:jc w:val="center"/>
              <w:rPr>
                <w:b/>
              </w:rPr>
            </w:pPr>
          </w:p>
          <w:p w:rsidR="00EE52FA" w:rsidRDefault="00EE52FA" w:rsidP="00BC209D">
            <w:pPr>
              <w:jc w:val="center"/>
              <w:rPr>
                <w:b/>
              </w:rPr>
            </w:pPr>
          </w:p>
          <w:p w:rsidR="00EE52FA" w:rsidRDefault="00EE52FA" w:rsidP="00BC209D">
            <w:pPr>
              <w:jc w:val="center"/>
              <w:rPr>
                <w:b/>
              </w:rPr>
            </w:pPr>
          </w:p>
        </w:tc>
      </w:tr>
    </w:tbl>
    <w:p w:rsidR="003716C0" w:rsidRPr="003716C0" w:rsidRDefault="003716C0" w:rsidP="003716C0">
      <w:pPr>
        <w:tabs>
          <w:tab w:val="left" w:pos="1095"/>
        </w:tabs>
        <w:rPr>
          <w:sz w:val="24"/>
          <w:szCs w:val="24"/>
        </w:rPr>
      </w:pPr>
    </w:p>
    <w:tbl>
      <w:tblPr>
        <w:tblStyle w:val="TableGrid"/>
        <w:tblW w:w="1454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8"/>
        <w:gridCol w:w="222"/>
      </w:tblGrid>
      <w:tr w:rsidR="006B5276" w:rsidTr="00D6258D">
        <w:tc>
          <w:tcPr>
            <w:tcW w:w="14318" w:type="dxa"/>
          </w:tcPr>
          <w:bookmarkEnd w:id="1"/>
          <w:bookmarkEnd w:id="5"/>
          <w:p w:rsidR="006B5276" w:rsidRPr="00C46E59" w:rsidRDefault="006B5276" w:rsidP="006B5276">
            <w:pPr>
              <w:tabs>
                <w:tab w:val="center" w:pos="4819"/>
              </w:tabs>
              <w:ind w:left="4819"/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28</w:t>
            </w:r>
            <w:r>
              <w:rPr>
                <w:i/>
                <w:lang w:val="vi-VN"/>
              </w:rPr>
              <w:t xml:space="preserve"> tháng </w:t>
            </w:r>
            <w:r>
              <w:rPr>
                <w:i/>
              </w:rPr>
              <w:t>0</w:t>
            </w:r>
            <w:r w:rsidR="004943F1">
              <w:rPr>
                <w:i/>
              </w:rPr>
              <w:t>2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 xml:space="preserve">m </w:t>
            </w:r>
            <w:r w:rsidR="003568C3">
              <w:rPr>
                <w:i/>
                <w:lang w:val="vi-VN"/>
              </w:rPr>
              <w:t>2023</w:t>
            </w:r>
          </w:p>
          <w:p w:rsidR="006B5276" w:rsidRPr="006A58D2" w:rsidRDefault="006B5276" w:rsidP="006B5276">
            <w:pPr>
              <w:tabs>
                <w:tab w:val="center" w:pos="4819"/>
              </w:tabs>
              <w:ind w:left="4819"/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6B5276" w:rsidRPr="003C1325" w:rsidRDefault="006B5276" w:rsidP="006B5276">
            <w:pPr>
              <w:tabs>
                <w:tab w:val="center" w:pos="4819"/>
              </w:tabs>
              <w:ind w:left="4819"/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6B5276" w:rsidRDefault="006B5276" w:rsidP="006B5276">
            <w:pPr>
              <w:tabs>
                <w:tab w:val="center" w:pos="4819"/>
              </w:tabs>
              <w:ind w:left="4819"/>
              <w:jc w:val="center"/>
              <w:rPr>
                <w:b/>
                <w:lang w:val="vi-VN"/>
              </w:rPr>
            </w:pPr>
          </w:p>
          <w:p w:rsidR="002F7902" w:rsidRDefault="002F7902" w:rsidP="006B5276">
            <w:pPr>
              <w:tabs>
                <w:tab w:val="center" w:pos="4819"/>
              </w:tabs>
              <w:ind w:left="4819"/>
              <w:jc w:val="center"/>
              <w:rPr>
                <w:b/>
                <w:lang w:val="vi-VN"/>
              </w:rPr>
            </w:pPr>
          </w:p>
          <w:p w:rsidR="006B5276" w:rsidRPr="003C1325" w:rsidRDefault="006B5276" w:rsidP="006B5276">
            <w:pPr>
              <w:tabs>
                <w:tab w:val="center" w:pos="4819"/>
              </w:tabs>
              <w:ind w:left="4819"/>
              <w:jc w:val="center"/>
              <w:rPr>
                <w:b/>
                <w:lang w:val="vi-VN"/>
              </w:rPr>
            </w:pPr>
          </w:p>
          <w:p w:rsidR="006B5276" w:rsidRDefault="006B5276" w:rsidP="006B5276">
            <w:pPr>
              <w:tabs>
                <w:tab w:val="center" w:pos="4819"/>
              </w:tabs>
              <w:ind w:left="4819"/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BE6D35" w:rsidRDefault="00BE6D35" w:rsidP="00CF5549">
            <w:pPr>
              <w:rPr>
                <w:b/>
                <w:color w:val="FF0000"/>
                <w:sz w:val="26"/>
                <w:szCs w:val="26"/>
              </w:rPr>
            </w:pPr>
          </w:p>
          <w:p w:rsidR="00CA6D2C" w:rsidRDefault="00CA6D2C" w:rsidP="00CA6D2C">
            <w:pPr>
              <w:rPr>
                <w:b/>
                <w:color w:val="FF0000"/>
                <w:sz w:val="26"/>
                <w:szCs w:val="26"/>
              </w:rPr>
            </w:pPr>
          </w:p>
          <w:p w:rsidR="00CA6D2C" w:rsidRPr="006A2000" w:rsidRDefault="00CA6D2C" w:rsidP="00CA6D2C">
            <w:pPr>
              <w:rPr>
                <w:sz w:val="26"/>
                <w:szCs w:val="26"/>
              </w:rPr>
            </w:pPr>
            <w:r w:rsidRPr="006A2000">
              <w:rPr>
                <w:sz w:val="26"/>
                <w:szCs w:val="26"/>
              </w:rPr>
              <w:lastRenderedPageBreak/>
              <w:t>PHÒNG GIÁO DỤC &amp; ĐÀO TẠO THỊ XÃ ĐÔNG TRIÊU</w:t>
            </w:r>
          </w:p>
          <w:p w:rsidR="00CA6D2C" w:rsidRPr="00501C9D" w:rsidRDefault="00CA6D2C" w:rsidP="00CA6D2C">
            <w:pPr>
              <w:rPr>
                <w:b/>
                <w:sz w:val="26"/>
                <w:szCs w:val="26"/>
              </w:rPr>
            </w:pPr>
            <w:r w:rsidRPr="00501C9D">
              <w:rPr>
                <w:b/>
                <w:sz w:val="26"/>
                <w:szCs w:val="26"/>
              </w:rPr>
              <w:t xml:space="preserve">             TRƯỜNG MẦM NON HỒNG THÁI ĐÔNG</w:t>
            </w:r>
          </w:p>
          <w:p w:rsidR="0080412A" w:rsidRPr="006610FA" w:rsidRDefault="0098780D" w:rsidP="0080412A">
            <w:pPr>
              <w:jc w:val="center"/>
              <w:rPr>
                <w:b/>
                <w:color w:val="FF000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8255</wp:posOffset>
                      </wp:positionV>
                      <wp:extent cx="12192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BEA35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.65pt" to="195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" strokecolor="black [3040]"/>
                  </w:pict>
                </mc:Fallback>
              </mc:AlternateContent>
            </w:r>
            <w:r w:rsidR="0080412A" w:rsidRPr="006610FA">
              <w:rPr>
                <w:b/>
              </w:rPr>
              <w:t xml:space="preserve">THỰC ĐƠN </w:t>
            </w:r>
            <w:r w:rsidR="0080412A">
              <w:rPr>
                <w:b/>
              </w:rPr>
              <w:t xml:space="preserve">TUẦN </w:t>
            </w:r>
            <w:r w:rsidR="00625E41">
              <w:rPr>
                <w:b/>
              </w:rPr>
              <w:t xml:space="preserve">4 </w:t>
            </w:r>
            <w:r w:rsidR="00EB7DD6">
              <w:rPr>
                <w:b/>
              </w:rPr>
              <w:t>NHÀ TRẺ</w:t>
            </w:r>
            <w:r w:rsidR="0080412A">
              <w:rPr>
                <w:b/>
              </w:rPr>
              <w:t xml:space="preserve"> THÁNG </w:t>
            </w:r>
            <w:r w:rsidR="00146633">
              <w:rPr>
                <w:b/>
              </w:rPr>
              <w:t>03</w:t>
            </w:r>
            <w:r w:rsidR="0080412A" w:rsidRPr="006610FA">
              <w:rPr>
                <w:b/>
              </w:rPr>
              <w:t>/</w:t>
            </w:r>
            <w:r w:rsidR="003568C3">
              <w:rPr>
                <w:b/>
              </w:rPr>
              <w:t>2023</w:t>
            </w:r>
          </w:p>
          <w:p w:rsidR="0080412A" w:rsidRPr="00D6258D" w:rsidRDefault="0080412A" w:rsidP="00D6258D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>ngày 20/</w:t>
            </w:r>
            <w:r w:rsidR="00146633">
              <w:rPr>
                <w:b/>
                <w:i/>
              </w:rPr>
              <w:t>03</w:t>
            </w:r>
            <w:r>
              <w:rPr>
                <w:b/>
                <w:i/>
              </w:rPr>
              <w:t>/</w:t>
            </w:r>
            <w:r w:rsidR="003568C3">
              <w:rPr>
                <w:b/>
                <w:i/>
              </w:rPr>
              <w:t>2023</w:t>
            </w:r>
            <w:r>
              <w:rPr>
                <w:b/>
                <w:i/>
              </w:rPr>
              <w:t xml:space="preserve"> đến ngày 2</w:t>
            </w:r>
            <w:r w:rsidR="00AC344B">
              <w:rPr>
                <w:b/>
                <w:i/>
              </w:rPr>
              <w:t>4</w:t>
            </w:r>
            <w:r>
              <w:rPr>
                <w:b/>
                <w:i/>
              </w:rPr>
              <w:t>/</w:t>
            </w:r>
            <w:r w:rsidR="00146633">
              <w:rPr>
                <w:b/>
                <w:i/>
              </w:rPr>
              <w:t>03</w:t>
            </w:r>
            <w:r>
              <w:rPr>
                <w:b/>
                <w:i/>
              </w:rPr>
              <w:t>/</w:t>
            </w:r>
            <w:r w:rsidR="003568C3">
              <w:rPr>
                <w:b/>
                <w:i/>
              </w:rPr>
              <w:t>2023</w:t>
            </w:r>
            <w:r w:rsidR="00D6258D">
              <w:rPr>
                <w:b/>
                <w:i/>
              </w:rPr>
              <w:t>)</w:t>
            </w:r>
          </w:p>
        </w:tc>
        <w:tc>
          <w:tcPr>
            <w:tcW w:w="222" w:type="dxa"/>
          </w:tcPr>
          <w:p w:rsidR="006B5276" w:rsidRDefault="006B5276" w:rsidP="00CF5549">
            <w:pPr>
              <w:jc w:val="center"/>
              <w:rPr>
                <w:b/>
                <w:color w:val="FF0000"/>
              </w:rPr>
            </w:pPr>
          </w:p>
          <w:p w:rsidR="006B5276" w:rsidRDefault="006B5276" w:rsidP="00CF5549">
            <w:pPr>
              <w:jc w:val="center"/>
              <w:rPr>
                <w:b/>
                <w:color w:val="FF0000"/>
              </w:rPr>
            </w:pPr>
          </w:p>
          <w:p w:rsidR="006B5276" w:rsidRDefault="006B5276" w:rsidP="00CF5549">
            <w:pPr>
              <w:jc w:val="center"/>
              <w:rPr>
                <w:b/>
                <w:color w:val="FF0000"/>
              </w:rPr>
            </w:pPr>
          </w:p>
          <w:p w:rsidR="006B5276" w:rsidRDefault="006B5276" w:rsidP="00CF5549">
            <w:pPr>
              <w:jc w:val="center"/>
              <w:rPr>
                <w:b/>
                <w:color w:val="FF0000"/>
              </w:rPr>
            </w:pPr>
          </w:p>
          <w:p w:rsidR="006B5276" w:rsidRDefault="006B5276" w:rsidP="00CF5549">
            <w:pPr>
              <w:jc w:val="center"/>
              <w:rPr>
                <w:b/>
                <w:color w:val="FF0000"/>
              </w:rPr>
            </w:pPr>
          </w:p>
          <w:p w:rsidR="006B5276" w:rsidRDefault="006B5276" w:rsidP="00CF5549">
            <w:pPr>
              <w:jc w:val="center"/>
              <w:rPr>
                <w:b/>
                <w:color w:val="FF0000"/>
              </w:rPr>
            </w:pPr>
          </w:p>
          <w:p w:rsidR="006B5276" w:rsidRDefault="006B5276" w:rsidP="00CF5549">
            <w:pPr>
              <w:jc w:val="center"/>
              <w:rPr>
                <w:b/>
                <w:color w:val="FF0000"/>
              </w:rPr>
            </w:pPr>
          </w:p>
        </w:tc>
      </w:tr>
    </w:tbl>
    <w:p w:rsidR="004226D1" w:rsidRDefault="004226D1" w:rsidP="003716C0">
      <w:pPr>
        <w:tabs>
          <w:tab w:val="left" w:pos="1095"/>
        </w:tabs>
        <w:rPr>
          <w:sz w:val="24"/>
          <w:szCs w:val="24"/>
        </w:rPr>
      </w:pPr>
    </w:p>
    <w:tbl>
      <w:tblPr>
        <w:tblStyle w:val="TableGrid"/>
        <w:tblW w:w="13997" w:type="dxa"/>
        <w:tblInd w:w="599" w:type="dxa"/>
        <w:tblLook w:val="04A0" w:firstRow="1" w:lastRow="0" w:firstColumn="1" w:lastColumn="0" w:noHBand="0" w:noVBand="1"/>
      </w:tblPr>
      <w:tblGrid>
        <w:gridCol w:w="1919"/>
        <w:gridCol w:w="3893"/>
        <w:gridCol w:w="3507"/>
        <w:gridCol w:w="2089"/>
        <w:gridCol w:w="2589"/>
      </w:tblGrid>
      <w:tr w:rsidR="006B5276" w:rsidRPr="006610FA" w:rsidTr="00F46003">
        <w:trPr>
          <w:trHeight w:val="145"/>
        </w:trPr>
        <w:tc>
          <w:tcPr>
            <w:tcW w:w="1919" w:type="dxa"/>
            <w:vMerge w:val="restart"/>
          </w:tcPr>
          <w:p w:rsidR="006B5276" w:rsidRPr="00F46003" w:rsidRDefault="006B5276" w:rsidP="00D90C4D">
            <w:pPr>
              <w:spacing w:line="360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F46003">
              <w:rPr>
                <w:b/>
                <w:sz w:val="24"/>
                <w:szCs w:val="24"/>
              </w:rPr>
              <w:t>THỨ, NGÀY THÁNG</w:t>
            </w:r>
          </w:p>
        </w:tc>
        <w:tc>
          <w:tcPr>
            <w:tcW w:w="7400" w:type="dxa"/>
            <w:gridSpan w:val="2"/>
            <w:vAlign w:val="center"/>
          </w:tcPr>
          <w:p w:rsidR="006B5276" w:rsidRPr="006610FA" w:rsidRDefault="006B5276" w:rsidP="00D90C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BỮA TRƯA</w:t>
            </w:r>
          </w:p>
        </w:tc>
        <w:tc>
          <w:tcPr>
            <w:tcW w:w="2089" w:type="dxa"/>
            <w:vMerge w:val="restart"/>
            <w:vAlign w:val="center"/>
          </w:tcPr>
          <w:p w:rsidR="006B5276" w:rsidRPr="006610FA" w:rsidRDefault="0098780D" w:rsidP="00D90C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</w:t>
            </w:r>
            <w:r w:rsidR="005E7B40">
              <w:rPr>
                <w:b/>
                <w:sz w:val="26"/>
                <w:szCs w:val="26"/>
              </w:rPr>
              <w:t>phụ</w:t>
            </w:r>
          </w:p>
        </w:tc>
        <w:tc>
          <w:tcPr>
            <w:tcW w:w="2589" w:type="dxa"/>
            <w:vMerge w:val="restart"/>
            <w:vAlign w:val="center"/>
          </w:tcPr>
          <w:p w:rsidR="006B5276" w:rsidRPr="006610FA" w:rsidRDefault="006B5276" w:rsidP="00D90C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07C3C">
              <w:rPr>
                <w:b/>
                <w:bCs/>
                <w:sz w:val="26"/>
                <w:szCs w:val="26"/>
              </w:rPr>
              <w:t>Bữa chính chiều</w:t>
            </w:r>
          </w:p>
        </w:tc>
      </w:tr>
      <w:tr w:rsidR="006B5276" w:rsidRPr="006610FA" w:rsidTr="00F46003">
        <w:trPr>
          <w:trHeight w:val="251"/>
        </w:trPr>
        <w:tc>
          <w:tcPr>
            <w:tcW w:w="1919" w:type="dxa"/>
            <w:vMerge/>
          </w:tcPr>
          <w:p w:rsidR="006B5276" w:rsidRPr="006610FA" w:rsidRDefault="006B5276" w:rsidP="00D90C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93" w:type="dxa"/>
          </w:tcPr>
          <w:p w:rsidR="006B5276" w:rsidRPr="006610FA" w:rsidRDefault="006B5276" w:rsidP="00D90C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Thức ăn mặn</w:t>
            </w:r>
          </w:p>
        </w:tc>
        <w:tc>
          <w:tcPr>
            <w:tcW w:w="3507" w:type="dxa"/>
          </w:tcPr>
          <w:p w:rsidR="006B5276" w:rsidRPr="006610FA" w:rsidRDefault="006B5276" w:rsidP="00D90C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089" w:type="dxa"/>
            <w:vMerge/>
            <w:vAlign w:val="center"/>
          </w:tcPr>
          <w:p w:rsidR="006B5276" w:rsidRPr="006610FA" w:rsidRDefault="006B5276" w:rsidP="00D90C4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89" w:type="dxa"/>
            <w:vMerge/>
          </w:tcPr>
          <w:p w:rsidR="006B5276" w:rsidRPr="006610FA" w:rsidRDefault="006B5276" w:rsidP="00D90C4D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B5276" w:rsidRPr="00E761DF" w:rsidTr="00F36D47">
        <w:trPr>
          <w:trHeight w:val="818"/>
        </w:trPr>
        <w:tc>
          <w:tcPr>
            <w:tcW w:w="1919" w:type="dxa"/>
            <w:vAlign w:val="center"/>
          </w:tcPr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Thứ 2</w:t>
            </w:r>
          </w:p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Ngày 20/</w:t>
            </w:r>
            <w:r w:rsidR="00146633">
              <w:rPr>
                <w:sz w:val="24"/>
                <w:szCs w:val="24"/>
              </w:rPr>
              <w:t>03</w:t>
            </w:r>
            <w:r w:rsidRPr="00D6258D">
              <w:rPr>
                <w:sz w:val="24"/>
                <w:szCs w:val="24"/>
              </w:rPr>
              <w:t>/</w:t>
            </w:r>
            <w:r w:rsidR="003568C3">
              <w:rPr>
                <w:sz w:val="24"/>
                <w:szCs w:val="24"/>
              </w:rPr>
              <w:t>2023</w:t>
            </w:r>
          </w:p>
        </w:tc>
        <w:tc>
          <w:tcPr>
            <w:tcW w:w="3893" w:type="dxa"/>
          </w:tcPr>
          <w:p w:rsidR="006B5276" w:rsidRPr="009B3AF6" w:rsidRDefault="00F2481E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Cơm - </w:t>
            </w:r>
            <w:r w:rsidR="006B5276" w:rsidRPr="009B3AF6">
              <w:rPr>
                <w:sz w:val="26"/>
                <w:szCs w:val="26"/>
              </w:rPr>
              <w:t xml:space="preserve">Thịt gà + thịt lợn rim </w:t>
            </w:r>
            <w:r w:rsidR="006B5276">
              <w:rPr>
                <w:sz w:val="26"/>
                <w:szCs w:val="26"/>
              </w:rPr>
              <w:t>gừng</w:t>
            </w:r>
          </w:p>
          <w:p w:rsidR="006B5276" w:rsidRPr="009B3AF6" w:rsidRDefault="006B5276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B3AF6">
              <w:rPr>
                <w:sz w:val="26"/>
                <w:szCs w:val="26"/>
              </w:rPr>
              <w:t xml:space="preserve">Rau cải thảo xào thịt </w:t>
            </w:r>
          </w:p>
        </w:tc>
        <w:tc>
          <w:tcPr>
            <w:tcW w:w="3507" w:type="dxa"/>
            <w:vAlign w:val="center"/>
          </w:tcPr>
          <w:p w:rsidR="006B5276" w:rsidRPr="009B3AF6" w:rsidRDefault="006B5276" w:rsidP="00D90C4D">
            <w:pPr>
              <w:spacing w:line="276" w:lineRule="auto"/>
              <w:rPr>
                <w:sz w:val="26"/>
                <w:szCs w:val="26"/>
              </w:rPr>
            </w:pPr>
            <w:r w:rsidRPr="009B3AF6">
              <w:rPr>
                <w:sz w:val="26"/>
                <w:szCs w:val="26"/>
              </w:rPr>
              <w:t xml:space="preserve">       Bí xanh, cà rốt ninh xương </w:t>
            </w:r>
          </w:p>
        </w:tc>
        <w:tc>
          <w:tcPr>
            <w:tcW w:w="2089" w:type="dxa"/>
          </w:tcPr>
          <w:p w:rsidR="006B5276" w:rsidRDefault="006B5276" w:rsidP="00D90C4D">
            <w:pPr>
              <w:jc w:val="center"/>
              <w:rPr>
                <w:sz w:val="26"/>
                <w:szCs w:val="26"/>
              </w:rPr>
            </w:pPr>
          </w:p>
          <w:p w:rsidR="006B5276" w:rsidRPr="009B3AF6" w:rsidRDefault="006B5276" w:rsidP="00D90C4D">
            <w:pPr>
              <w:jc w:val="center"/>
              <w:rPr>
                <w:sz w:val="26"/>
                <w:szCs w:val="26"/>
              </w:rPr>
            </w:pPr>
            <w:r w:rsidRPr="009B3AF6">
              <w:rPr>
                <w:sz w:val="26"/>
                <w:szCs w:val="26"/>
              </w:rPr>
              <w:t>Sữa bột Metacare</w:t>
            </w:r>
          </w:p>
        </w:tc>
        <w:tc>
          <w:tcPr>
            <w:tcW w:w="2589" w:type="dxa"/>
            <w:vAlign w:val="center"/>
          </w:tcPr>
          <w:p w:rsidR="006B5276" w:rsidRPr="009B3AF6" w:rsidRDefault="006B5276" w:rsidP="00D90C4D">
            <w:pPr>
              <w:spacing w:line="276" w:lineRule="auto"/>
              <w:rPr>
                <w:sz w:val="26"/>
                <w:szCs w:val="26"/>
              </w:rPr>
            </w:pPr>
            <w:r w:rsidRPr="009B3AF6">
              <w:rPr>
                <w:sz w:val="26"/>
                <w:szCs w:val="26"/>
              </w:rPr>
              <w:t xml:space="preserve">  Cháo gà</w:t>
            </w:r>
            <w:r>
              <w:rPr>
                <w:sz w:val="26"/>
                <w:szCs w:val="26"/>
              </w:rPr>
              <w:t xml:space="preserve"> hạt sen</w:t>
            </w:r>
          </w:p>
          <w:p w:rsidR="006B5276" w:rsidRPr="009B3AF6" w:rsidRDefault="006B5276" w:rsidP="00D6258D">
            <w:pPr>
              <w:spacing w:line="276" w:lineRule="auto"/>
              <w:ind w:hanging="147"/>
              <w:jc w:val="center"/>
              <w:rPr>
                <w:sz w:val="26"/>
                <w:szCs w:val="26"/>
              </w:rPr>
            </w:pPr>
          </w:p>
        </w:tc>
      </w:tr>
      <w:tr w:rsidR="006B5276" w:rsidRPr="00E761DF" w:rsidTr="00F46003">
        <w:trPr>
          <w:trHeight w:val="510"/>
        </w:trPr>
        <w:tc>
          <w:tcPr>
            <w:tcW w:w="1919" w:type="dxa"/>
            <w:vAlign w:val="center"/>
          </w:tcPr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Thứ 3</w:t>
            </w:r>
          </w:p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Ngày 21/</w:t>
            </w:r>
            <w:r w:rsidR="00146633">
              <w:rPr>
                <w:sz w:val="24"/>
                <w:szCs w:val="24"/>
              </w:rPr>
              <w:t>03</w:t>
            </w:r>
            <w:r w:rsidRPr="00D6258D">
              <w:rPr>
                <w:sz w:val="24"/>
                <w:szCs w:val="24"/>
              </w:rPr>
              <w:t>/</w:t>
            </w:r>
            <w:r w:rsidR="003568C3">
              <w:rPr>
                <w:sz w:val="24"/>
                <w:szCs w:val="24"/>
              </w:rPr>
              <w:t>2023</w:t>
            </w:r>
          </w:p>
        </w:tc>
        <w:tc>
          <w:tcPr>
            <w:tcW w:w="3893" w:type="dxa"/>
          </w:tcPr>
          <w:p w:rsidR="006B5276" w:rsidRPr="001F630E" w:rsidRDefault="00F2481E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Cơm - </w:t>
            </w:r>
            <w:r w:rsidR="006B5276" w:rsidRPr="001F630E">
              <w:rPr>
                <w:sz w:val="26"/>
                <w:szCs w:val="26"/>
              </w:rPr>
              <w:t>Trứng đúc thịt</w:t>
            </w:r>
          </w:p>
          <w:p w:rsidR="006B5276" w:rsidRPr="001F630E" w:rsidRDefault="006B5276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630E">
              <w:rPr>
                <w:sz w:val="26"/>
                <w:szCs w:val="26"/>
              </w:rPr>
              <w:t>Bắp cải xào thịt</w:t>
            </w:r>
          </w:p>
        </w:tc>
        <w:tc>
          <w:tcPr>
            <w:tcW w:w="3507" w:type="dxa"/>
            <w:vAlign w:val="center"/>
          </w:tcPr>
          <w:p w:rsidR="006B5276" w:rsidRPr="001F630E" w:rsidRDefault="006B5276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Canh củ cải cà rốt ninh xương</w:t>
            </w:r>
          </w:p>
        </w:tc>
        <w:tc>
          <w:tcPr>
            <w:tcW w:w="2089" w:type="dxa"/>
          </w:tcPr>
          <w:p w:rsidR="006B5276" w:rsidRDefault="006B5276" w:rsidP="00D90C4D">
            <w:pPr>
              <w:jc w:val="center"/>
              <w:rPr>
                <w:sz w:val="26"/>
                <w:szCs w:val="26"/>
              </w:rPr>
            </w:pPr>
          </w:p>
          <w:p w:rsidR="006B5276" w:rsidRPr="001F630E" w:rsidRDefault="006B5276" w:rsidP="00D90C4D">
            <w:pPr>
              <w:jc w:val="center"/>
              <w:rPr>
                <w:sz w:val="26"/>
                <w:szCs w:val="26"/>
              </w:rPr>
            </w:pPr>
            <w:r w:rsidRPr="001F630E">
              <w:rPr>
                <w:sz w:val="26"/>
                <w:szCs w:val="26"/>
              </w:rPr>
              <w:t>Sữa bột Metacare</w:t>
            </w:r>
          </w:p>
        </w:tc>
        <w:tc>
          <w:tcPr>
            <w:tcW w:w="2589" w:type="dxa"/>
            <w:vAlign w:val="center"/>
          </w:tcPr>
          <w:p w:rsidR="006B5276" w:rsidRPr="001F630E" w:rsidRDefault="006B5276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630E">
              <w:rPr>
                <w:sz w:val="26"/>
                <w:szCs w:val="26"/>
              </w:rPr>
              <w:t xml:space="preserve">Bún </w:t>
            </w:r>
            <w:r>
              <w:rPr>
                <w:sz w:val="26"/>
                <w:szCs w:val="26"/>
              </w:rPr>
              <w:t>xương</w:t>
            </w:r>
          </w:p>
        </w:tc>
      </w:tr>
      <w:tr w:rsidR="006B5276" w:rsidRPr="00E761DF" w:rsidTr="00CE0812">
        <w:trPr>
          <w:trHeight w:val="702"/>
        </w:trPr>
        <w:tc>
          <w:tcPr>
            <w:tcW w:w="1919" w:type="dxa"/>
            <w:vAlign w:val="center"/>
          </w:tcPr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Thứ 4</w:t>
            </w:r>
          </w:p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Ngày 22/</w:t>
            </w:r>
            <w:r w:rsidR="00146633">
              <w:rPr>
                <w:sz w:val="24"/>
                <w:szCs w:val="24"/>
              </w:rPr>
              <w:t>03</w:t>
            </w:r>
            <w:r w:rsidRPr="00D6258D">
              <w:rPr>
                <w:sz w:val="24"/>
                <w:szCs w:val="24"/>
              </w:rPr>
              <w:t>/</w:t>
            </w:r>
            <w:r w:rsidR="003568C3">
              <w:rPr>
                <w:sz w:val="24"/>
                <w:szCs w:val="24"/>
              </w:rPr>
              <w:t>2023</w:t>
            </w:r>
          </w:p>
        </w:tc>
        <w:tc>
          <w:tcPr>
            <w:tcW w:w="3893" w:type="dxa"/>
          </w:tcPr>
          <w:p w:rsidR="006B5276" w:rsidRPr="001F630E" w:rsidRDefault="00F2481E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Cơm - </w:t>
            </w:r>
            <w:r w:rsidR="006B5276" w:rsidRPr="001F630E">
              <w:rPr>
                <w:sz w:val="26"/>
                <w:szCs w:val="26"/>
              </w:rPr>
              <w:t xml:space="preserve">Tôm </w:t>
            </w:r>
            <w:r w:rsidR="006B5276">
              <w:rPr>
                <w:sz w:val="26"/>
                <w:szCs w:val="26"/>
              </w:rPr>
              <w:t>thịt sốt cà chua</w:t>
            </w:r>
          </w:p>
          <w:p w:rsidR="00F46003" w:rsidRPr="001F630E" w:rsidRDefault="006B5276" w:rsidP="00F460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630E">
              <w:rPr>
                <w:sz w:val="26"/>
                <w:szCs w:val="26"/>
              </w:rPr>
              <w:t>Củ cải</w:t>
            </w:r>
            <w:r>
              <w:rPr>
                <w:sz w:val="26"/>
                <w:szCs w:val="26"/>
              </w:rPr>
              <w:t xml:space="preserve">, cà rốt </w:t>
            </w:r>
            <w:r w:rsidRPr="001F630E">
              <w:rPr>
                <w:sz w:val="26"/>
                <w:szCs w:val="26"/>
              </w:rPr>
              <w:t>xào thịt</w:t>
            </w:r>
          </w:p>
        </w:tc>
        <w:tc>
          <w:tcPr>
            <w:tcW w:w="3507" w:type="dxa"/>
            <w:vAlign w:val="center"/>
          </w:tcPr>
          <w:p w:rsidR="006B5276" w:rsidRPr="001F630E" w:rsidRDefault="006B5276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Canh tép nấu bầu</w:t>
            </w:r>
          </w:p>
        </w:tc>
        <w:tc>
          <w:tcPr>
            <w:tcW w:w="2089" w:type="dxa"/>
          </w:tcPr>
          <w:p w:rsidR="006B5276" w:rsidRDefault="006B5276" w:rsidP="00D90C4D">
            <w:pPr>
              <w:jc w:val="center"/>
              <w:rPr>
                <w:sz w:val="26"/>
                <w:szCs w:val="26"/>
              </w:rPr>
            </w:pPr>
          </w:p>
          <w:p w:rsidR="006B5276" w:rsidRPr="001F630E" w:rsidRDefault="006B5276" w:rsidP="00D90C4D">
            <w:pPr>
              <w:jc w:val="center"/>
              <w:rPr>
                <w:sz w:val="26"/>
                <w:szCs w:val="26"/>
              </w:rPr>
            </w:pPr>
            <w:r w:rsidRPr="001F630E">
              <w:rPr>
                <w:sz w:val="26"/>
                <w:szCs w:val="26"/>
              </w:rPr>
              <w:t>Sữa bột Metacare</w:t>
            </w:r>
          </w:p>
        </w:tc>
        <w:tc>
          <w:tcPr>
            <w:tcW w:w="2589" w:type="dxa"/>
            <w:vAlign w:val="center"/>
          </w:tcPr>
          <w:p w:rsidR="006B5276" w:rsidRPr="00F36D47" w:rsidRDefault="006B5276" w:rsidP="00D90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6D47">
              <w:rPr>
                <w:sz w:val="24"/>
                <w:szCs w:val="24"/>
              </w:rPr>
              <w:t>Cháo xương nấm hương</w:t>
            </w:r>
          </w:p>
        </w:tc>
      </w:tr>
      <w:tr w:rsidR="002024D1" w:rsidRPr="00E761DF" w:rsidTr="00D00C65">
        <w:trPr>
          <w:trHeight w:val="559"/>
        </w:trPr>
        <w:tc>
          <w:tcPr>
            <w:tcW w:w="1919" w:type="dxa"/>
          </w:tcPr>
          <w:p w:rsidR="002024D1" w:rsidRPr="00D6258D" w:rsidRDefault="002024D1" w:rsidP="002024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Thứ 5</w:t>
            </w:r>
          </w:p>
          <w:p w:rsidR="002024D1" w:rsidRPr="00D6258D" w:rsidRDefault="002024D1" w:rsidP="002024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Ngày 23/</w:t>
            </w:r>
            <w:r w:rsidR="00146633">
              <w:rPr>
                <w:sz w:val="24"/>
                <w:szCs w:val="24"/>
              </w:rPr>
              <w:t>03</w:t>
            </w:r>
            <w:r w:rsidRPr="00D6258D">
              <w:rPr>
                <w:sz w:val="24"/>
                <w:szCs w:val="24"/>
              </w:rPr>
              <w:t>/</w:t>
            </w:r>
            <w:r w:rsidR="003568C3">
              <w:rPr>
                <w:sz w:val="24"/>
                <w:szCs w:val="24"/>
              </w:rPr>
              <w:t>2023</w:t>
            </w: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2024D1" w:rsidRPr="00F2217D" w:rsidRDefault="002024D1" w:rsidP="002024D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2217D">
              <w:rPr>
                <w:sz w:val="26"/>
                <w:szCs w:val="26"/>
              </w:rPr>
              <w:t>Cơm - Thịt đậu sốt cà chua</w:t>
            </w:r>
          </w:p>
          <w:p w:rsidR="002024D1" w:rsidRPr="00F2217D" w:rsidRDefault="002024D1" w:rsidP="002024D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2217D">
              <w:rPr>
                <w:sz w:val="26"/>
                <w:szCs w:val="26"/>
              </w:rPr>
              <w:t>Thịt bò xào su su cà rốt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2024D1" w:rsidRPr="008C3E10" w:rsidRDefault="002024D1" w:rsidP="002024D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024D1" w:rsidRPr="008C3E10" w:rsidRDefault="002024D1" w:rsidP="002024D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C3E10">
              <w:rPr>
                <w:sz w:val="26"/>
                <w:szCs w:val="26"/>
              </w:rPr>
              <w:t xml:space="preserve">Canh </w:t>
            </w:r>
            <w:r>
              <w:rPr>
                <w:sz w:val="26"/>
                <w:szCs w:val="26"/>
              </w:rPr>
              <w:t>rau cải thịt nạc</w:t>
            </w:r>
          </w:p>
        </w:tc>
        <w:tc>
          <w:tcPr>
            <w:tcW w:w="2089" w:type="dxa"/>
          </w:tcPr>
          <w:p w:rsidR="002024D1" w:rsidRPr="008C3E10" w:rsidRDefault="002024D1" w:rsidP="002024D1">
            <w:pPr>
              <w:jc w:val="center"/>
              <w:rPr>
                <w:sz w:val="26"/>
                <w:szCs w:val="26"/>
              </w:rPr>
            </w:pPr>
          </w:p>
          <w:p w:rsidR="002024D1" w:rsidRPr="008C3E10" w:rsidRDefault="002024D1" w:rsidP="002024D1">
            <w:pPr>
              <w:jc w:val="center"/>
              <w:rPr>
                <w:sz w:val="26"/>
                <w:szCs w:val="26"/>
              </w:rPr>
            </w:pPr>
            <w:r w:rsidRPr="008C3E10">
              <w:rPr>
                <w:sz w:val="26"/>
                <w:szCs w:val="26"/>
              </w:rPr>
              <w:t>Sữa bột Metacare</w:t>
            </w:r>
          </w:p>
        </w:tc>
        <w:tc>
          <w:tcPr>
            <w:tcW w:w="2589" w:type="dxa"/>
            <w:vAlign w:val="center"/>
          </w:tcPr>
          <w:p w:rsidR="002024D1" w:rsidRPr="00F36D47" w:rsidRDefault="002024D1" w:rsidP="002024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6D47">
              <w:rPr>
                <w:sz w:val="24"/>
                <w:szCs w:val="24"/>
              </w:rPr>
              <w:t>Mì xương rau cải</w:t>
            </w:r>
          </w:p>
        </w:tc>
      </w:tr>
      <w:tr w:rsidR="002024D1" w:rsidRPr="00E761DF" w:rsidTr="00CE0812">
        <w:trPr>
          <w:trHeight w:val="428"/>
        </w:trPr>
        <w:tc>
          <w:tcPr>
            <w:tcW w:w="1919" w:type="dxa"/>
          </w:tcPr>
          <w:p w:rsidR="002024D1" w:rsidRPr="00D6258D" w:rsidRDefault="002024D1" w:rsidP="002024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Thứ 6</w:t>
            </w:r>
          </w:p>
          <w:p w:rsidR="002024D1" w:rsidRPr="00D6258D" w:rsidRDefault="002024D1" w:rsidP="002024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Ngày 24/</w:t>
            </w:r>
            <w:r w:rsidR="00146633">
              <w:rPr>
                <w:sz w:val="24"/>
                <w:szCs w:val="24"/>
              </w:rPr>
              <w:t>03</w:t>
            </w:r>
            <w:r w:rsidRPr="00D6258D">
              <w:rPr>
                <w:sz w:val="24"/>
                <w:szCs w:val="24"/>
              </w:rPr>
              <w:t>/</w:t>
            </w:r>
            <w:r w:rsidR="003568C3">
              <w:rPr>
                <w:sz w:val="24"/>
                <w:szCs w:val="24"/>
              </w:rPr>
              <w:t>2023</w:t>
            </w:r>
          </w:p>
        </w:tc>
        <w:tc>
          <w:tcPr>
            <w:tcW w:w="3893" w:type="dxa"/>
          </w:tcPr>
          <w:p w:rsidR="002024D1" w:rsidRPr="004E1356" w:rsidRDefault="002024D1" w:rsidP="002024D1">
            <w:pPr>
              <w:tabs>
                <w:tab w:val="left" w:pos="1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Cơm - </w:t>
            </w:r>
            <w:r w:rsidRPr="004E1356">
              <w:rPr>
                <w:sz w:val="26"/>
                <w:szCs w:val="26"/>
              </w:rPr>
              <w:t>Thịt kho tàu</w:t>
            </w:r>
          </w:p>
          <w:p w:rsidR="002024D1" w:rsidRPr="004E1356" w:rsidRDefault="002024D1" w:rsidP="002024D1">
            <w:pPr>
              <w:tabs>
                <w:tab w:val="left" w:pos="1095"/>
              </w:tabs>
              <w:jc w:val="center"/>
              <w:rPr>
                <w:sz w:val="26"/>
                <w:szCs w:val="26"/>
              </w:rPr>
            </w:pPr>
            <w:r w:rsidRPr="004E1356">
              <w:rPr>
                <w:sz w:val="26"/>
                <w:szCs w:val="26"/>
              </w:rPr>
              <w:t>Bí xanh xào thịt</w:t>
            </w:r>
          </w:p>
        </w:tc>
        <w:tc>
          <w:tcPr>
            <w:tcW w:w="3507" w:type="dxa"/>
            <w:vAlign w:val="center"/>
          </w:tcPr>
          <w:p w:rsidR="002024D1" w:rsidRPr="004E1356" w:rsidRDefault="002024D1" w:rsidP="002024D1">
            <w:pPr>
              <w:tabs>
                <w:tab w:val="left" w:pos="1095"/>
              </w:tabs>
              <w:jc w:val="center"/>
              <w:rPr>
                <w:sz w:val="26"/>
                <w:szCs w:val="26"/>
              </w:rPr>
            </w:pPr>
            <w:r w:rsidRPr="004E1356">
              <w:rPr>
                <w:sz w:val="26"/>
                <w:szCs w:val="26"/>
              </w:rPr>
              <w:t>Canh ngao nấu chua</w:t>
            </w:r>
          </w:p>
        </w:tc>
        <w:tc>
          <w:tcPr>
            <w:tcW w:w="2089" w:type="dxa"/>
          </w:tcPr>
          <w:p w:rsidR="002024D1" w:rsidRPr="004E1356" w:rsidRDefault="002024D1" w:rsidP="002024D1">
            <w:pPr>
              <w:tabs>
                <w:tab w:val="left" w:pos="1095"/>
              </w:tabs>
              <w:jc w:val="center"/>
              <w:rPr>
                <w:sz w:val="26"/>
                <w:szCs w:val="26"/>
              </w:rPr>
            </w:pPr>
          </w:p>
          <w:p w:rsidR="002024D1" w:rsidRPr="004E1356" w:rsidRDefault="002024D1" w:rsidP="002024D1">
            <w:pPr>
              <w:tabs>
                <w:tab w:val="left" w:pos="1095"/>
              </w:tabs>
              <w:jc w:val="center"/>
              <w:rPr>
                <w:sz w:val="26"/>
                <w:szCs w:val="26"/>
              </w:rPr>
            </w:pPr>
            <w:r w:rsidRPr="004E1356">
              <w:rPr>
                <w:sz w:val="26"/>
                <w:szCs w:val="26"/>
              </w:rPr>
              <w:t>Sữa bột Metacare</w:t>
            </w:r>
          </w:p>
        </w:tc>
        <w:tc>
          <w:tcPr>
            <w:tcW w:w="2589" w:type="dxa"/>
            <w:vAlign w:val="center"/>
          </w:tcPr>
          <w:p w:rsidR="002024D1" w:rsidRPr="00F36D47" w:rsidRDefault="002024D1" w:rsidP="002024D1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F36D47">
              <w:rPr>
                <w:sz w:val="24"/>
                <w:szCs w:val="24"/>
              </w:rPr>
              <w:t>Cháo xương bí đỏ</w:t>
            </w:r>
          </w:p>
          <w:p w:rsidR="002024D1" w:rsidRPr="00F36D47" w:rsidRDefault="002024D1" w:rsidP="002024D1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B5276" w:rsidRDefault="006B5276" w:rsidP="006B5276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687"/>
        <w:gridCol w:w="6313"/>
      </w:tblGrid>
      <w:tr w:rsidR="006B5276" w:rsidTr="00717849"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B5276" w:rsidRPr="00F46003" w:rsidRDefault="006B5276" w:rsidP="00D90C4D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bookmarkStart w:id="7" w:name="_Hlk128509539"/>
            <w:r w:rsidRPr="00F46003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6B5276" w:rsidRPr="003C1325" w:rsidRDefault="006B5276" w:rsidP="00D90C4D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CE0812" w:rsidRDefault="00CE0812" w:rsidP="00CA6D2C">
            <w:pPr>
              <w:tabs>
                <w:tab w:val="center" w:pos="4819"/>
              </w:tabs>
              <w:rPr>
                <w:b/>
                <w:lang w:val="vi-VN"/>
              </w:rPr>
            </w:pPr>
          </w:p>
          <w:p w:rsidR="006B5276" w:rsidRDefault="006B5276" w:rsidP="00F46003">
            <w:pPr>
              <w:tabs>
                <w:tab w:val="center" w:pos="4819"/>
              </w:tabs>
              <w:rPr>
                <w:b/>
                <w:lang w:val="vi-VN"/>
              </w:rPr>
            </w:pPr>
          </w:p>
          <w:p w:rsidR="00CA6D2C" w:rsidRPr="003C1325" w:rsidRDefault="00CA6D2C" w:rsidP="00F46003">
            <w:pPr>
              <w:tabs>
                <w:tab w:val="center" w:pos="4819"/>
              </w:tabs>
              <w:rPr>
                <w:b/>
                <w:lang w:val="vi-VN"/>
              </w:rPr>
            </w:pPr>
          </w:p>
          <w:p w:rsidR="006B5276" w:rsidRPr="003C1325" w:rsidRDefault="006B5276" w:rsidP="00D90C4D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6B5276" w:rsidRDefault="006B5276" w:rsidP="00D90C4D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76" w:rsidRPr="00C46E59" w:rsidRDefault="006B5276" w:rsidP="00D90C4D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28</w:t>
            </w:r>
            <w:r>
              <w:rPr>
                <w:i/>
                <w:lang w:val="vi-VN"/>
              </w:rPr>
              <w:t xml:space="preserve"> tháng </w:t>
            </w:r>
            <w:r>
              <w:rPr>
                <w:i/>
              </w:rPr>
              <w:t>0</w:t>
            </w:r>
            <w:r w:rsidR="00A84355">
              <w:rPr>
                <w:i/>
              </w:rPr>
              <w:t>2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 xml:space="preserve">m </w:t>
            </w:r>
            <w:r w:rsidR="003568C3">
              <w:rPr>
                <w:i/>
                <w:lang w:val="vi-VN"/>
              </w:rPr>
              <w:t>2023</w:t>
            </w:r>
          </w:p>
          <w:p w:rsidR="006B5276" w:rsidRPr="00F46003" w:rsidRDefault="006B5276" w:rsidP="00D90C4D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F46003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6B5276" w:rsidRPr="00F46003" w:rsidRDefault="006B5276" w:rsidP="00D90C4D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F46003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6B5276" w:rsidRDefault="006B5276" w:rsidP="00CE0812">
            <w:pPr>
              <w:tabs>
                <w:tab w:val="center" w:pos="4819"/>
              </w:tabs>
              <w:rPr>
                <w:b/>
                <w:sz w:val="26"/>
                <w:szCs w:val="26"/>
                <w:lang w:val="vi-VN"/>
              </w:rPr>
            </w:pPr>
          </w:p>
          <w:p w:rsidR="00CA6D2C" w:rsidRDefault="00CA6D2C" w:rsidP="00CE0812">
            <w:pPr>
              <w:tabs>
                <w:tab w:val="center" w:pos="4819"/>
              </w:tabs>
              <w:rPr>
                <w:b/>
                <w:sz w:val="26"/>
                <w:szCs w:val="26"/>
                <w:lang w:val="vi-VN"/>
              </w:rPr>
            </w:pPr>
          </w:p>
          <w:p w:rsidR="00CE0812" w:rsidRPr="00F46003" w:rsidRDefault="00CE0812" w:rsidP="00CE0812">
            <w:pPr>
              <w:tabs>
                <w:tab w:val="center" w:pos="4819"/>
              </w:tabs>
              <w:rPr>
                <w:b/>
                <w:sz w:val="26"/>
                <w:szCs w:val="26"/>
                <w:lang w:val="vi-VN"/>
              </w:rPr>
            </w:pPr>
          </w:p>
          <w:p w:rsidR="006B5276" w:rsidRPr="00A73650" w:rsidRDefault="006B5276" w:rsidP="00D90C4D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A73650">
              <w:rPr>
                <w:b/>
                <w:lang w:val="vi-VN"/>
              </w:rPr>
              <w:t>Trịnh Thị Thúy Nga</w:t>
            </w:r>
          </w:p>
          <w:p w:rsidR="00C37CEF" w:rsidRDefault="00C37CEF" w:rsidP="00D90C4D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37CEF" w:rsidRDefault="00C37CEF" w:rsidP="00D90C4D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37CEF" w:rsidRDefault="00C37CEF" w:rsidP="00D90C4D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B5276" w:rsidRDefault="006B5276" w:rsidP="00D90C4D">
            <w:pPr>
              <w:rPr>
                <w:b/>
                <w:color w:val="FF0000"/>
              </w:rPr>
            </w:pPr>
          </w:p>
          <w:p w:rsidR="00C37CEF" w:rsidRDefault="00C37CEF" w:rsidP="00D90C4D">
            <w:pPr>
              <w:rPr>
                <w:b/>
                <w:color w:val="FF0000"/>
              </w:rPr>
            </w:pPr>
          </w:p>
          <w:p w:rsidR="00C37CEF" w:rsidRDefault="00C37CEF" w:rsidP="00C37CEF">
            <w:pPr>
              <w:jc w:val="both"/>
              <w:rPr>
                <w:b/>
                <w:color w:val="FF0000"/>
              </w:rPr>
            </w:pPr>
          </w:p>
        </w:tc>
      </w:tr>
      <w:bookmarkEnd w:id="7"/>
      <w:tr w:rsidR="00C17636" w:rsidTr="00717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1"/>
        </w:trPr>
        <w:tc>
          <w:tcPr>
            <w:tcW w:w="7687" w:type="dxa"/>
            <w:gridSpan w:val="2"/>
          </w:tcPr>
          <w:p w:rsidR="00C17636" w:rsidRPr="006A2000" w:rsidRDefault="00C17636" w:rsidP="00EE4416">
            <w:pPr>
              <w:rPr>
                <w:sz w:val="26"/>
                <w:szCs w:val="26"/>
              </w:rPr>
            </w:pPr>
            <w:r>
              <w:rPr>
                <w:b/>
                <w:color w:val="FF0000"/>
              </w:rPr>
              <w:lastRenderedPageBreak/>
              <w:t xml:space="preserve">     </w:t>
            </w:r>
            <w:r w:rsidRPr="006A2000">
              <w:rPr>
                <w:sz w:val="26"/>
                <w:szCs w:val="26"/>
              </w:rPr>
              <w:t>PHÒNG GIÁO DỤC &amp; ĐÀO TẠO THỊ XÃ ĐÔNG TRIÊU</w:t>
            </w:r>
          </w:p>
          <w:p w:rsidR="00C17636" w:rsidRPr="00501C9D" w:rsidRDefault="00C17636" w:rsidP="00EE4416">
            <w:pPr>
              <w:rPr>
                <w:b/>
                <w:sz w:val="26"/>
                <w:szCs w:val="26"/>
              </w:rPr>
            </w:pPr>
            <w:r w:rsidRPr="00501C9D">
              <w:rPr>
                <w:b/>
                <w:sz w:val="26"/>
                <w:szCs w:val="26"/>
              </w:rPr>
              <w:t xml:space="preserve">         TRƯỜNG MẦM NON HỒNG THÁI ĐÔNG</w:t>
            </w:r>
          </w:p>
          <w:p w:rsidR="00C17636" w:rsidRDefault="00C17636" w:rsidP="00EE4416">
            <w:pPr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5CB68D" wp14:editId="46D43AB4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46355</wp:posOffset>
                      </wp:positionV>
                      <wp:extent cx="150495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36AA34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5pt,3.65pt" to="206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"/>
                  </w:pict>
                </mc:Fallback>
              </mc:AlternateContent>
            </w:r>
          </w:p>
        </w:tc>
        <w:tc>
          <w:tcPr>
            <w:tcW w:w="6313" w:type="dxa"/>
          </w:tcPr>
          <w:p w:rsidR="00C17636" w:rsidRDefault="00C17636" w:rsidP="00EE4416">
            <w:pPr>
              <w:rPr>
                <w:b/>
                <w:color w:val="FF0000"/>
              </w:rPr>
            </w:pPr>
          </w:p>
        </w:tc>
      </w:tr>
    </w:tbl>
    <w:p w:rsidR="00C17636" w:rsidRPr="006610FA" w:rsidRDefault="00C17636" w:rsidP="00C17636">
      <w:pPr>
        <w:jc w:val="center"/>
        <w:rPr>
          <w:b/>
          <w:color w:val="FF0000"/>
        </w:rPr>
      </w:pPr>
      <w:r w:rsidRPr="006610FA">
        <w:rPr>
          <w:b/>
        </w:rPr>
        <w:t xml:space="preserve">THỰC ĐƠN </w:t>
      </w:r>
      <w:r>
        <w:rPr>
          <w:b/>
        </w:rPr>
        <w:t xml:space="preserve">TUẦN </w:t>
      </w:r>
      <w:r w:rsidR="000B7E06">
        <w:rPr>
          <w:b/>
        </w:rPr>
        <w:t>5</w:t>
      </w:r>
      <w:r>
        <w:rPr>
          <w:b/>
        </w:rPr>
        <w:t xml:space="preserve"> </w:t>
      </w:r>
      <w:r w:rsidR="00EB7DD6">
        <w:rPr>
          <w:b/>
        </w:rPr>
        <w:t>NHÀ TRẺ</w:t>
      </w:r>
      <w:r>
        <w:rPr>
          <w:b/>
        </w:rPr>
        <w:t xml:space="preserve"> THÁNG 03</w:t>
      </w:r>
      <w:r w:rsidRPr="006610FA">
        <w:rPr>
          <w:b/>
        </w:rPr>
        <w:t>/</w:t>
      </w:r>
      <w:r>
        <w:rPr>
          <w:b/>
        </w:rPr>
        <w:t>2023</w:t>
      </w:r>
    </w:p>
    <w:p w:rsidR="00C17636" w:rsidRPr="00397CDC" w:rsidRDefault="00C17636" w:rsidP="00C17636">
      <w:pPr>
        <w:jc w:val="center"/>
        <w:rPr>
          <w:b/>
          <w:i/>
        </w:rPr>
      </w:pPr>
      <w:r w:rsidRPr="00397CDC">
        <w:rPr>
          <w:b/>
          <w:i/>
        </w:rPr>
        <w:t xml:space="preserve">(Thực hiện từ </w:t>
      </w:r>
      <w:r>
        <w:rPr>
          <w:b/>
          <w:i/>
        </w:rPr>
        <w:t xml:space="preserve">ngày </w:t>
      </w:r>
      <w:r w:rsidR="00462D5E">
        <w:rPr>
          <w:b/>
          <w:i/>
        </w:rPr>
        <w:t>27</w:t>
      </w:r>
      <w:r>
        <w:rPr>
          <w:b/>
          <w:i/>
        </w:rPr>
        <w:t xml:space="preserve">/03/2023 đến ngày </w:t>
      </w:r>
      <w:r w:rsidR="00462D5E">
        <w:rPr>
          <w:b/>
          <w:i/>
        </w:rPr>
        <w:t>31</w:t>
      </w:r>
      <w:r>
        <w:rPr>
          <w:b/>
          <w:i/>
        </w:rPr>
        <w:t>/03/2023</w:t>
      </w:r>
      <w:r w:rsidRPr="00397CDC">
        <w:rPr>
          <w:b/>
          <w:i/>
        </w:rPr>
        <w:t xml:space="preserve">) </w:t>
      </w:r>
    </w:p>
    <w:p w:rsidR="00C17636" w:rsidRPr="007F1701" w:rsidRDefault="00C17636" w:rsidP="00C17636">
      <w:pPr>
        <w:outlineLvl w:val="0"/>
        <w:rPr>
          <w:i/>
        </w:rPr>
      </w:pPr>
    </w:p>
    <w:tbl>
      <w:tblPr>
        <w:tblStyle w:val="TableGrid"/>
        <w:tblW w:w="13750" w:type="dxa"/>
        <w:tblInd w:w="599" w:type="dxa"/>
        <w:tblLook w:val="04A0" w:firstRow="1" w:lastRow="0" w:firstColumn="1" w:lastColumn="0" w:noHBand="0" w:noVBand="1"/>
      </w:tblPr>
      <w:tblGrid>
        <w:gridCol w:w="1919"/>
        <w:gridCol w:w="3893"/>
        <w:gridCol w:w="3544"/>
        <w:gridCol w:w="2551"/>
        <w:gridCol w:w="1843"/>
      </w:tblGrid>
      <w:tr w:rsidR="00C17636" w:rsidRPr="006610FA" w:rsidTr="00EE4416">
        <w:trPr>
          <w:trHeight w:val="464"/>
        </w:trPr>
        <w:tc>
          <w:tcPr>
            <w:tcW w:w="1919" w:type="dxa"/>
            <w:vMerge w:val="restart"/>
          </w:tcPr>
          <w:p w:rsidR="00C17636" w:rsidRPr="00CE0812" w:rsidRDefault="00C17636" w:rsidP="00EE4416">
            <w:pPr>
              <w:spacing w:line="360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CE0812">
              <w:rPr>
                <w:b/>
                <w:sz w:val="24"/>
                <w:szCs w:val="24"/>
              </w:rPr>
              <w:t>THỨ, NGÀY THÁNG</w:t>
            </w:r>
          </w:p>
        </w:tc>
        <w:tc>
          <w:tcPr>
            <w:tcW w:w="7437" w:type="dxa"/>
            <w:gridSpan w:val="2"/>
            <w:vAlign w:val="center"/>
          </w:tcPr>
          <w:p w:rsidR="00C17636" w:rsidRPr="006610FA" w:rsidRDefault="00C17636" w:rsidP="00EE441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BỮA TRƯA</w:t>
            </w:r>
          </w:p>
        </w:tc>
        <w:tc>
          <w:tcPr>
            <w:tcW w:w="2551" w:type="dxa"/>
            <w:vMerge w:val="restart"/>
            <w:vAlign w:val="center"/>
          </w:tcPr>
          <w:p w:rsidR="00C17636" w:rsidRPr="006610FA" w:rsidRDefault="00C17636" w:rsidP="00EE441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</w:t>
            </w:r>
            <w:r w:rsidR="00952B46">
              <w:rPr>
                <w:b/>
                <w:sz w:val="26"/>
                <w:szCs w:val="26"/>
              </w:rPr>
              <w:t>phụ</w:t>
            </w:r>
          </w:p>
        </w:tc>
        <w:tc>
          <w:tcPr>
            <w:tcW w:w="1843" w:type="dxa"/>
            <w:vMerge w:val="restart"/>
            <w:vAlign w:val="center"/>
          </w:tcPr>
          <w:p w:rsidR="00C17636" w:rsidRPr="00707C3C" w:rsidRDefault="00C17636" w:rsidP="00EE4416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07C3C">
              <w:rPr>
                <w:b/>
                <w:bCs/>
                <w:sz w:val="26"/>
                <w:szCs w:val="26"/>
              </w:rPr>
              <w:t>Bữa chính chiều</w:t>
            </w:r>
          </w:p>
          <w:p w:rsidR="00C17636" w:rsidRPr="006610FA" w:rsidRDefault="00C17636" w:rsidP="00EE441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17636" w:rsidRPr="006610FA" w:rsidTr="00EE4416">
        <w:trPr>
          <w:trHeight w:val="593"/>
        </w:trPr>
        <w:tc>
          <w:tcPr>
            <w:tcW w:w="1919" w:type="dxa"/>
            <w:vMerge/>
          </w:tcPr>
          <w:p w:rsidR="00C17636" w:rsidRPr="006610FA" w:rsidRDefault="00C17636" w:rsidP="00EE441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93" w:type="dxa"/>
          </w:tcPr>
          <w:p w:rsidR="00C17636" w:rsidRPr="006610FA" w:rsidRDefault="00C17636" w:rsidP="00EE441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Thức ăn mặn</w:t>
            </w:r>
          </w:p>
        </w:tc>
        <w:tc>
          <w:tcPr>
            <w:tcW w:w="3544" w:type="dxa"/>
          </w:tcPr>
          <w:p w:rsidR="00C17636" w:rsidRPr="006610FA" w:rsidRDefault="00C17636" w:rsidP="00EE441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551" w:type="dxa"/>
            <w:vMerge/>
            <w:vAlign w:val="center"/>
          </w:tcPr>
          <w:p w:rsidR="00C17636" w:rsidRPr="006610FA" w:rsidRDefault="00C17636" w:rsidP="00EE441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17636" w:rsidRPr="006610FA" w:rsidRDefault="00C17636" w:rsidP="00EE441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17636" w:rsidRPr="00E761DF" w:rsidTr="00EE4416">
        <w:trPr>
          <w:trHeight w:val="799"/>
        </w:trPr>
        <w:tc>
          <w:tcPr>
            <w:tcW w:w="1919" w:type="dxa"/>
            <w:vAlign w:val="center"/>
          </w:tcPr>
          <w:p w:rsidR="00C17636" w:rsidRPr="00CE0812" w:rsidRDefault="00C17636" w:rsidP="00EE44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0812">
              <w:rPr>
                <w:sz w:val="24"/>
                <w:szCs w:val="24"/>
              </w:rPr>
              <w:t>Thứ 2</w:t>
            </w:r>
          </w:p>
          <w:p w:rsidR="00C17636" w:rsidRPr="00CE0812" w:rsidRDefault="00C17636" w:rsidP="00EE44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0812">
              <w:rPr>
                <w:sz w:val="24"/>
                <w:szCs w:val="24"/>
              </w:rPr>
              <w:t xml:space="preserve">Ngày </w:t>
            </w:r>
            <w:r w:rsidR="000B7E06">
              <w:rPr>
                <w:sz w:val="24"/>
                <w:szCs w:val="24"/>
              </w:rPr>
              <w:t>27</w:t>
            </w:r>
            <w:r w:rsidRPr="00CE08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</w:t>
            </w:r>
            <w:r w:rsidRPr="00CE08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636" w:rsidRDefault="00C17636" w:rsidP="00EE44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Cơm  -  </w:t>
            </w:r>
            <w:r w:rsidR="00E21271">
              <w:rPr>
                <w:color w:val="000000"/>
                <w:sz w:val="26"/>
                <w:szCs w:val="26"/>
              </w:rPr>
              <w:t>T</w:t>
            </w:r>
            <w:r>
              <w:rPr>
                <w:color w:val="000000"/>
                <w:sz w:val="26"/>
                <w:szCs w:val="26"/>
              </w:rPr>
              <w:t>hịt sốt cà chua        Giá đỗ xào thịt nạc</w:t>
            </w:r>
          </w:p>
        </w:tc>
        <w:tc>
          <w:tcPr>
            <w:tcW w:w="3544" w:type="dxa"/>
            <w:vAlign w:val="center"/>
          </w:tcPr>
          <w:p w:rsidR="00C17636" w:rsidRPr="009B3AF6" w:rsidRDefault="00C17636" w:rsidP="00EE4416">
            <w:pPr>
              <w:spacing w:line="276" w:lineRule="auto"/>
              <w:rPr>
                <w:sz w:val="26"/>
                <w:szCs w:val="26"/>
              </w:rPr>
            </w:pPr>
            <w:r w:rsidRPr="009B3AF6">
              <w:rPr>
                <w:sz w:val="26"/>
                <w:szCs w:val="26"/>
              </w:rPr>
              <w:t xml:space="preserve">       </w:t>
            </w:r>
            <w:r>
              <w:rPr>
                <w:color w:val="000000"/>
                <w:sz w:val="26"/>
                <w:szCs w:val="26"/>
              </w:rPr>
              <w:t>Canh rau cải thịt nạc</w:t>
            </w:r>
          </w:p>
        </w:tc>
        <w:tc>
          <w:tcPr>
            <w:tcW w:w="2551" w:type="dxa"/>
          </w:tcPr>
          <w:p w:rsidR="00C17636" w:rsidRDefault="00C17636" w:rsidP="00EE4416">
            <w:pPr>
              <w:jc w:val="center"/>
              <w:rPr>
                <w:sz w:val="26"/>
                <w:szCs w:val="26"/>
              </w:rPr>
            </w:pPr>
          </w:p>
          <w:p w:rsidR="00C17636" w:rsidRPr="009B3AF6" w:rsidRDefault="00C17636" w:rsidP="00EE4416">
            <w:pPr>
              <w:jc w:val="center"/>
              <w:rPr>
                <w:sz w:val="26"/>
                <w:szCs w:val="26"/>
              </w:rPr>
            </w:pPr>
            <w:r w:rsidRPr="009B3AF6">
              <w:rPr>
                <w:sz w:val="26"/>
                <w:szCs w:val="26"/>
              </w:rPr>
              <w:t>Sữa bột Metacare</w:t>
            </w:r>
          </w:p>
        </w:tc>
        <w:tc>
          <w:tcPr>
            <w:tcW w:w="1843" w:type="dxa"/>
            <w:vAlign w:val="center"/>
          </w:tcPr>
          <w:p w:rsidR="00C17636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17636" w:rsidRPr="009B3AF6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Bún cá</w:t>
            </w:r>
          </w:p>
          <w:p w:rsidR="00C17636" w:rsidRPr="009B3AF6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17636" w:rsidRPr="00E761DF" w:rsidTr="00EE4416">
        <w:tc>
          <w:tcPr>
            <w:tcW w:w="1919" w:type="dxa"/>
            <w:vAlign w:val="center"/>
          </w:tcPr>
          <w:p w:rsidR="00C17636" w:rsidRPr="00CE0812" w:rsidRDefault="00C17636" w:rsidP="00EE44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0812">
              <w:rPr>
                <w:sz w:val="24"/>
                <w:szCs w:val="24"/>
              </w:rPr>
              <w:t>Thứ 3</w:t>
            </w:r>
          </w:p>
          <w:p w:rsidR="00C17636" w:rsidRPr="00CE0812" w:rsidRDefault="00C17636" w:rsidP="00EE44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0812">
              <w:rPr>
                <w:sz w:val="24"/>
                <w:szCs w:val="24"/>
              </w:rPr>
              <w:t xml:space="preserve">Ngày </w:t>
            </w:r>
            <w:r w:rsidR="000B7E06">
              <w:rPr>
                <w:sz w:val="24"/>
                <w:szCs w:val="24"/>
              </w:rPr>
              <w:t>28</w:t>
            </w:r>
            <w:r w:rsidRPr="00CE08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</w:t>
            </w:r>
            <w:r w:rsidRPr="00CE08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893" w:type="dxa"/>
          </w:tcPr>
          <w:p w:rsidR="00C17636" w:rsidRPr="009B3AF6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Cơm - </w:t>
            </w:r>
            <w:r w:rsidRPr="009B3AF6">
              <w:rPr>
                <w:sz w:val="26"/>
                <w:szCs w:val="26"/>
              </w:rPr>
              <w:t xml:space="preserve">Thịt gà + thịt lợn rim </w:t>
            </w:r>
            <w:r>
              <w:rPr>
                <w:sz w:val="26"/>
                <w:szCs w:val="26"/>
              </w:rPr>
              <w:t>gừng</w:t>
            </w:r>
          </w:p>
          <w:p w:rsidR="00C17636" w:rsidRPr="009B3AF6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B3AF6">
              <w:rPr>
                <w:sz w:val="26"/>
                <w:szCs w:val="26"/>
              </w:rPr>
              <w:t xml:space="preserve">Rau cải thảo xào thịt </w:t>
            </w:r>
          </w:p>
        </w:tc>
        <w:tc>
          <w:tcPr>
            <w:tcW w:w="3544" w:type="dxa"/>
            <w:vAlign w:val="center"/>
          </w:tcPr>
          <w:p w:rsidR="00C17636" w:rsidRPr="009B3AF6" w:rsidRDefault="00C17636" w:rsidP="00EE4416">
            <w:pPr>
              <w:spacing w:line="276" w:lineRule="auto"/>
              <w:rPr>
                <w:sz w:val="26"/>
                <w:szCs w:val="26"/>
              </w:rPr>
            </w:pPr>
            <w:r w:rsidRPr="009B3AF6">
              <w:rPr>
                <w:sz w:val="26"/>
                <w:szCs w:val="26"/>
              </w:rPr>
              <w:t xml:space="preserve">       Bí xanh, cà rốt ninh xương </w:t>
            </w:r>
          </w:p>
        </w:tc>
        <w:tc>
          <w:tcPr>
            <w:tcW w:w="2551" w:type="dxa"/>
          </w:tcPr>
          <w:p w:rsidR="00C17636" w:rsidRDefault="00C17636" w:rsidP="00EE4416">
            <w:pPr>
              <w:jc w:val="center"/>
              <w:rPr>
                <w:sz w:val="26"/>
                <w:szCs w:val="26"/>
              </w:rPr>
            </w:pPr>
          </w:p>
          <w:p w:rsidR="00C17636" w:rsidRPr="009B3AF6" w:rsidRDefault="00C17636" w:rsidP="00EE4416">
            <w:pPr>
              <w:jc w:val="center"/>
              <w:rPr>
                <w:sz w:val="26"/>
                <w:szCs w:val="26"/>
              </w:rPr>
            </w:pPr>
            <w:r w:rsidRPr="009B3AF6">
              <w:rPr>
                <w:sz w:val="26"/>
                <w:szCs w:val="26"/>
              </w:rPr>
              <w:t>Sữa bột Metacare</w:t>
            </w:r>
          </w:p>
        </w:tc>
        <w:tc>
          <w:tcPr>
            <w:tcW w:w="1843" w:type="dxa"/>
            <w:vAlign w:val="center"/>
          </w:tcPr>
          <w:p w:rsidR="00C17636" w:rsidRPr="009B3AF6" w:rsidRDefault="00C17636" w:rsidP="00EE4416">
            <w:pPr>
              <w:spacing w:line="276" w:lineRule="auto"/>
              <w:rPr>
                <w:sz w:val="26"/>
                <w:szCs w:val="26"/>
              </w:rPr>
            </w:pPr>
            <w:r w:rsidRPr="009B3AF6">
              <w:rPr>
                <w:sz w:val="26"/>
                <w:szCs w:val="26"/>
              </w:rPr>
              <w:t xml:space="preserve">  Cháo gà</w:t>
            </w:r>
            <w:r>
              <w:rPr>
                <w:sz w:val="26"/>
                <w:szCs w:val="26"/>
              </w:rPr>
              <w:t xml:space="preserve"> hạt sen</w:t>
            </w:r>
          </w:p>
          <w:p w:rsidR="00C17636" w:rsidRPr="009B3AF6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17636" w:rsidRPr="00E761DF" w:rsidTr="00EE4416">
        <w:tc>
          <w:tcPr>
            <w:tcW w:w="1919" w:type="dxa"/>
            <w:vAlign w:val="center"/>
          </w:tcPr>
          <w:p w:rsidR="00C17636" w:rsidRPr="00CE0812" w:rsidRDefault="00C17636" w:rsidP="00EE44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0812">
              <w:rPr>
                <w:sz w:val="24"/>
                <w:szCs w:val="24"/>
              </w:rPr>
              <w:t>Thứ 4</w:t>
            </w:r>
          </w:p>
          <w:p w:rsidR="00C17636" w:rsidRPr="00CE0812" w:rsidRDefault="00C17636" w:rsidP="00EE44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0812">
              <w:rPr>
                <w:sz w:val="24"/>
                <w:szCs w:val="24"/>
              </w:rPr>
              <w:t xml:space="preserve">Ngày </w:t>
            </w:r>
            <w:r w:rsidR="000B7E06">
              <w:rPr>
                <w:sz w:val="24"/>
                <w:szCs w:val="24"/>
              </w:rPr>
              <w:t>29</w:t>
            </w:r>
            <w:r w:rsidRPr="00CE08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</w:t>
            </w:r>
            <w:r w:rsidRPr="00CE08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893" w:type="dxa"/>
          </w:tcPr>
          <w:p w:rsidR="00C17636" w:rsidRPr="001F630E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Cơm - </w:t>
            </w:r>
            <w:r w:rsidRPr="001F630E">
              <w:rPr>
                <w:sz w:val="26"/>
                <w:szCs w:val="26"/>
              </w:rPr>
              <w:t>Trứng đúc thịt</w:t>
            </w:r>
          </w:p>
          <w:p w:rsidR="00C17636" w:rsidRPr="001F630E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630E">
              <w:rPr>
                <w:sz w:val="26"/>
                <w:szCs w:val="26"/>
              </w:rPr>
              <w:t>Bắp cải xào thịt</w:t>
            </w:r>
          </w:p>
        </w:tc>
        <w:tc>
          <w:tcPr>
            <w:tcW w:w="3544" w:type="dxa"/>
            <w:vAlign w:val="center"/>
          </w:tcPr>
          <w:p w:rsidR="00C17636" w:rsidRPr="001F630E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Canh củ cải cà rốt ninh xương</w:t>
            </w:r>
          </w:p>
        </w:tc>
        <w:tc>
          <w:tcPr>
            <w:tcW w:w="2551" w:type="dxa"/>
          </w:tcPr>
          <w:p w:rsidR="00C17636" w:rsidRDefault="00C17636" w:rsidP="00EE4416">
            <w:pPr>
              <w:jc w:val="center"/>
              <w:rPr>
                <w:sz w:val="26"/>
                <w:szCs w:val="26"/>
              </w:rPr>
            </w:pPr>
          </w:p>
          <w:p w:rsidR="00C17636" w:rsidRPr="001F630E" w:rsidRDefault="00C17636" w:rsidP="00EE4416">
            <w:pPr>
              <w:jc w:val="center"/>
              <w:rPr>
                <w:sz w:val="26"/>
                <w:szCs w:val="26"/>
              </w:rPr>
            </w:pPr>
            <w:r w:rsidRPr="001F630E">
              <w:rPr>
                <w:sz w:val="26"/>
                <w:szCs w:val="26"/>
              </w:rPr>
              <w:t>Sữa bột Metacare</w:t>
            </w:r>
          </w:p>
        </w:tc>
        <w:tc>
          <w:tcPr>
            <w:tcW w:w="1843" w:type="dxa"/>
            <w:vAlign w:val="center"/>
          </w:tcPr>
          <w:p w:rsidR="00C17636" w:rsidRPr="001F630E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630E">
              <w:rPr>
                <w:sz w:val="26"/>
                <w:szCs w:val="26"/>
              </w:rPr>
              <w:t xml:space="preserve">Bún </w:t>
            </w:r>
            <w:r>
              <w:rPr>
                <w:sz w:val="26"/>
                <w:szCs w:val="26"/>
              </w:rPr>
              <w:t>xương</w:t>
            </w:r>
          </w:p>
        </w:tc>
      </w:tr>
      <w:tr w:rsidR="00C17636" w:rsidRPr="00E761DF" w:rsidTr="00EE4416">
        <w:tc>
          <w:tcPr>
            <w:tcW w:w="1919" w:type="dxa"/>
          </w:tcPr>
          <w:p w:rsidR="00C17636" w:rsidRPr="00CE0812" w:rsidRDefault="00C17636" w:rsidP="00EE44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0812">
              <w:rPr>
                <w:sz w:val="24"/>
                <w:szCs w:val="24"/>
              </w:rPr>
              <w:t>Thứ 5</w:t>
            </w:r>
          </w:p>
          <w:p w:rsidR="00C17636" w:rsidRPr="00CE0812" w:rsidRDefault="00C17636" w:rsidP="00EE44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0812">
              <w:rPr>
                <w:sz w:val="24"/>
                <w:szCs w:val="24"/>
              </w:rPr>
              <w:t xml:space="preserve">Ngày </w:t>
            </w:r>
            <w:r w:rsidR="000B7E06">
              <w:rPr>
                <w:sz w:val="24"/>
                <w:szCs w:val="24"/>
              </w:rPr>
              <w:t>30</w:t>
            </w:r>
            <w:r w:rsidRPr="00CE08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</w:t>
            </w:r>
            <w:r w:rsidRPr="00CE08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893" w:type="dxa"/>
          </w:tcPr>
          <w:p w:rsidR="00C17636" w:rsidRPr="001F630E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Cơm - </w:t>
            </w:r>
            <w:r w:rsidRPr="001F630E">
              <w:rPr>
                <w:sz w:val="26"/>
                <w:szCs w:val="26"/>
              </w:rPr>
              <w:t xml:space="preserve">Tôm </w:t>
            </w:r>
            <w:r>
              <w:rPr>
                <w:sz w:val="26"/>
                <w:szCs w:val="26"/>
              </w:rPr>
              <w:t>thịt sốt cà chua</w:t>
            </w:r>
          </w:p>
          <w:p w:rsidR="00C17636" w:rsidRPr="001F630E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630E">
              <w:rPr>
                <w:sz w:val="26"/>
                <w:szCs w:val="26"/>
              </w:rPr>
              <w:t>Củ cải</w:t>
            </w:r>
            <w:r>
              <w:rPr>
                <w:sz w:val="26"/>
                <w:szCs w:val="26"/>
              </w:rPr>
              <w:t xml:space="preserve">, cà rốt </w:t>
            </w:r>
            <w:r w:rsidRPr="001F630E">
              <w:rPr>
                <w:sz w:val="26"/>
                <w:szCs w:val="26"/>
              </w:rPr>
              <w:t>xào thịt</w:t>
            </w:r>
          </w:p>
        </w:tc>
        <w:tc>
          <w:tcPr>
            <w:tcW w:w="3544" w:type="dxa"/>
            <w:vAlign w:val="center"/>
          </w:tcPr>
          <w:p w:rsidR="00C17636" w:rsidRPr="001F630E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Canh tép nấu bầu</w:t>
            </w:r>
          </w:p>
        </w:tc>
        <w:tc>
          <w:tcPr>
            <w:tcW w:w="2551" w:type="dxa"/>
          </w:tcPr>
          <w:p w:rsidR="00C17636" w:rsidRDefault="00C17636" w:rsidP="00EE4416">
            <w:pPr>
              <w:jc w:val="center"/>
              <w:rPr>
                <w:sz w:val="26"/>
                <w:szCs w:val="26"/>
              </w:rPr>
            </w:pPr>
          </w:p>
          <w:p w:rsidR="00C17636" w:rsidRPr="001F630E" w:rsidRDefault="00C17636" w:rsidP="00EE4416">
            <w:pPr>
              <w:jc w:val="center"/>
              <w:rPr>
                <w:sz w:val="26"/>
                <w:szCs w:val="26"/>
              </w:rPr>
            </w:pPr>
            <w:r w:rsidRPr="001F630E">
              <w:rPr>
                <w:sz w:val="26"/>
                <w:szCs w:val="26"/>
              </w:rPr>
              <w:t>Sữa bột Metacare</w:t>
            </w:r>
          </w:p>
        </w:tc>
        <w:tc>
          <w:tcPr>
            <w:tcW w:w="1843" w:type="dxa"/>
            <w:vAlign w:val="center"/>
          </w:tcPr>
          <w:p w:rsidR="00C17636" w:rsidRPr="001F630E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Cháo xương nấm hương</w:t>
            </w:r>
          </w:p>
        </w:tc>
      </w:tr>
      <w:tr w:rsidR="00C17636" w:rsidRPr="00E761DF" w:rsidTr="00EE4416">
        <w:tc>
          <w:tcPr>
            <w:tcW w:w="1919" w:type="dxa"/>
          </w:tcPr>
          <w:p w:rsidR="00C17636" w:rsidRPr="00CE0812" w:rsidRDefault="00C17636" w:rsidP="00EE44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0812">
              <w:rPr>
                <w:sz w:val="24"/>
                <w:szCs w:val="24"/>
              </w:rPr>
              <w:t>Thứ 6</w:t>
            </w:r>
          </w:p>
          <w:p w:rsidR="00C17636" w:rsidRPr="00CE0812" w:rsidRDefault="00C17636" w:rsidP="00EE44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0812">
              <w:rPr>
                <w:sz w:val="24"/>
                <w:szCs w:val="24"/>
              </w:rPr>
              <w:t xml:space="preserve">Ngày </w:t>
            </w:r>
            <w:r w:rsidR="000B7E06">
              <w:rPr>
                <w:sz w:val="24"/>
                <w:szCs w:val="24"/>
              </w:rPr>
              <w:t>31</w:t>
            </w:r>
            <w:r w:rsidRPr="00CE08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</w:t>
            </w:r>
            <w:r w:rsidRPr="00CE08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C17636" w:rsidRPr="00F2217D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2217D">
              <w:rPr>
                <w:sz w:val="26"/>
                <w:szCs w:val="26"/>
              </w:rPr>
              <w:t>Cơm - Thịt đậu sốt cà chua</w:t>
            </w:r>
          </w:p>
          <w:p w:rsidR="00C17636" w:rsidRPr="00F2217D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2217D">
              <w:rPr>
                <w:sz w:val="26"/>
                <w:szCs w:val="26"/>
              </w:rPr>
              <w:t>Thịt bò xào su su cà rốt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17636" w:rsidRPr="00F2217D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17636" w:rsidRPr="00F2217D" w:rsidRDefault="00C17636" w:rsidP="00EE441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2217D">
              <w:rPr>
                <w:sz w:val="26"/>
                <w:szCs w:val="26"/>
              </w:rPr>
              <w:t>Canh rau cải thịt nạc</w:t>
            </w:r>
          </w:p>
        </w:tc>
        <w:tc>
          <w:tcPr>
            <w:tcW w:w="2551" w:type="dxa"/>
          </w:tcPr>
          <w:p w:rsidR="00C17636" w:rsidRPr="00F2217D" w:rsidRDefault="00C17636" w:rsidP="00EE4416">
            <w:pPr>
              <w:jc w:val="center"/>
              <w:rPr>
                <w:sz w:val="26"/>
                <w:szCs w:val="26"/>
              </w:rPr>
            </w:pPr>
          </w:p>
          <w:p w:rsidR="00C17636" w:rsidRPr="00F2217D" w:rsidRDefault="00C17636" w:rsidP="00EE4416">
            <w:pPr>
              <w:jc w:val="center"/>
              <w:rPr>
                <w:sz w:val="26"/>
                <w:szCs w:val="26"/>
              </w:rPr>
            </w:pPr>
            <w:r w:rsidRPr="00F2217D">
              <w:rPr>
                <w:sz w:val="26"/>
                <w:szCs w:val="26"/>
              </w:rPr>
              <w:t>Sữa bột Metacare</w:t>
            </w:r>
          </w:p>
        </w:tc>
        <w:tc>
          <w:tcPr>
            <w:tcW w:w="1843" w:type="dxa"/>
            <w:vAlign w:val="center"/>
          </w:tcPr>
          <w:p w:rsidR="00C17636" w:rsidRPr="00F36D47" w:rsidRDefault="00C17636" w:rsidP="00EE44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6D47">
              <w:rPr>
                <w:sz w:val="24"/>
                <w:szCs w:val="24"/>
              </w:rPr>
              <w:t>Mì xương rau cải</w:t>
            </w:r>
          </w:p>
        </w:tc>
      </w:tr>
    </w:tbl>
    <w:p w:rsidR="006B5276" w:rsidRDefault="006B5276" w:rsidP="003716C0">
      <w:pPr>
        <w:tabs>
          <w:tab w:val="left" w:pos="1095"/>
        </w:tabs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0"/>
        <w:gridCol w:w="7000"/>
      </w:tblGrid>
      <w:tr w:rsidR="00C17636" w:rsidTr="00C17636">
        <w:tc>
          <w:tcPr>
            <w:tcW w:w="7000" w:type="dxa"/>
          </w:tcPr>
          <w:p w:rsidR="00C17636" w:rsidRPr="00F46003" w:rsidRDefault="00C17636" w:rsidP="00EE4416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F46003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C17636" w:rsidRPr="003C1325" w:rsidRDefault="00C17636" w:rsidP="00EE4416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C17636" w:rsidRDefault="00C17636" w:rsidP="00EE4416">
            <w:pPr>
              <w:tabs>
                <w:tab w:val="center" w:pos="4819"/>
              </w:tabs>
              <w:rPr>
                <w:b/>
                <w:lang w:val="vi-VN"/>
              </w:rPr>
            </w:pPr>
          </w:p>
          <w:p w:rsidR="00C17636" w:rsidRDefault="00C17636" w:rsidP="00EE4416">
            <w:pPr>
              <w:tabs>
                <w:tab w:val="center" w:pos="4819"/>
              </w:tabs>
              <w:rPr>
                <w:b/>
                <w:lang w:val="vi-VN"/>
              </w:rPr>
            </w:pPr>
          </w:p>
          <w:p w:rsidR="00C17636" w:rsidRPr="003C1325" w:rsidRDefault="00C17636" w:rsidP="00EE4416">
            <w:pPr>
              <w:tabs>
                <w:tab w:val="center" w:pos="4819"/>
              </w:tabs>
              <w:rPr>
                <w:b/>
                <w:lang w:val="vi-VN"/>
              </w:rPr>
            </w:pPr>
          </w:p>
          <w:p w:rsidR="00C17636" w:rsidRPr="003C1325" w:rsidRDefault="00C17636" w:rsidP="00EE4416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C17636" w:rsidRDefault="00C17636" w:rsidP="00EE4416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C17636" w:rsidRPr="00C46E59" w:rsidRDefault="00C17636" w:rsidP="00EE4416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28</w:t>
            </w:r>
            <w:r>
              <w:rPr>
                <w:i/>
                <w:lang w:val="vi-VN"/>
              </w:rPr>
              <w:t xml:space="preserve"> tháng </w:t>
            </w:r>
            <w:r>
              <w:rPr>
                <w:i/>
              </w:rPr>
              <w:t>02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>m 2023</w:t>
            </w:r>
          </w:p>
          <w:p w:rsidR="00C17636" w:rsidRPr="00F46003" w:rsidRDefault="00C17636" w:rsidP="00EE4416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F46003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C17636" w:rsidRPr="00F46003" w:rsidRDefault="00C17636" w:rsidP="00EE4416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F46003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C17636" w:rsidRDefault="00C17636" w:rsidP="00EE4416">
            <w:pPr>
              <w:tabs>
                <w:tab w:val="center" w:pos="4819"/>
              </w:tabs>
              <w:rPr>
                <w:b/>
                <w:sz w:val="26"/>
                <w:szCs w:val="26"/>
                <w:lang w:val="vi-VN"/>
              </w:rPr>
            </w:pPr>
          </w:p>
          <w:p w:rsidR="00C17636" w:rsidRDefault="00C17636" w:rsidP="00EE4416">
            <w:pPr>
              <w:tabs>
                <w:tab w:val="center" w:pos="4819"/>
              </w:tabs>
              <w:rPr>
                <w:b/>
                <w:sz w:val="26"/>
                <w:szCs w:val="26"/>
                <w:lang w:val="vi-VN"/>
              </w:rPr>
            </w:pPr>
          </w:p>
          <w:p w:rsidR="00C17636" w:rsidRPr="00F46003" w:rsidRDefault="00C17636" w:rsidP="00EE4416">
            <w:pPr>
              <w:tabs>
                <w:tab w:val="center" w:pos="4819"/>
              </w:tabs>
              <w:rPr>
                <w:b/>
                <w:sz w:val="26"/>
                <w:szCs w:val="26"/>
                <w:lang w:val="vi-VN"/>
              </w:rPr>
            </w:pPr>
          </w:p>
          <w:p w:rsidR="00C17636" w:rsidRPr="00A73650" w:rsidRDefault="00C17636" w:rsidP="00EE4416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A73650">
              <w:rPr>
                <w:b/>
                <w:lang w:val="vi-VN"/>
              </w:rPr>
              <w:t>Trịnh Thị Thúy Nga</w:t>
            </w:r>
          </w:p>
          <w:p w:rsidR="00C17636" w:rsidRDefault="00C17636" w:rsidP="00EE4416">
            <w:pPr>
              <w:rPr>
                <w:b/>
                <w:color w:val="FF0000"/>
              </w:rPr>
            </w:pPr>
          </w:p>
          <w:p w:rsidR="00C17636" w:rsidRDefault="00C17636" w:rsidP="00EE4416">
            <w:pPr>
              <w:jc w:val="both"/>
              <w:rPr>
                <w:b/>
                <w:color w:val="FF0000"/>
              </w:rPr>
            </w:pPr>
          </w:p>
        </w:tc>
      </w:tr>
    </w:tbl>
    <w:p w:rsidR="00C17636" w:rsidRPr="003716C0" w:rsidRDefault="00C17636" w:rsidP="003716C0">
      <w:pPr>
        <w:tabs>
          <w:tab w:val="left" w:pos="1095"/>
        </w:tabs>
        <w:rPr>
          <w:sz w:val="24"/>
          <w:szCs w:val="24"/>
        </w:rPr>
      </w:pPr>
    </w:p>
    <w:sectPr w:rsidR="00C17636" w:rsidRPr="003716C0" w:rsidSect="00CA6D2C">
      <w:pgSz w:w="15840" w:h="12240" w:orient="landscape" w:code="1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9B9" w:rsidRDefault="00D709B9" w:rsidP="00FD2DCA">
      <w:r>
        <w:separator/>
      </w:r>
    </w:p>
  </w:endnote>
  <w:endnote w:type="continuationSeparator" w:id="0">
    <w:p w:rsidR="00D709B9" w:rsidRDefault="00D709B9" w:rsidP="00FD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9B9" w:rsidRDefault="00D709B9" w:rsidP="00FD2DCA">
      <w:r>
        <w:separator/>
      </w:r>
    </w:p>
  </w:footnote>
  <w:footnote w:type="continuationSeparator" w:id="0">
    <w:p w:rsidR="00D709B9" w:rsidRDefault="00D709B9" w:rsidP="00FD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18"/>
    <w:rsid w:val="00010059"/>
    <w:rsid w:val="0001054E"/>
    <w:rsid w:val="000127DB"/>
    <w:rsid w:val="00012E54"/>
    <w:rsid w:val="00012ED6"/>
    <w:rsid w:val="00012F57"/>
    <w:rsid w:val="000136DF"/>
    <w:rsid w:val="000165C0"/>
    <w:rsid w:val="000173F1"/>
    <w:rsid w:val="0002149E"/>
    <w:rsid w:val="0002198D"/>
    <w:rsid w:val="00022649"/>
    <w:rsid w:val="00022852"/>
    <w:rsid w:val="000238CD"/>
    <w:rsid w:val="00025155"/>
    <w:rsid w:val="00025E34"/>
    <w:rsid w:val="000340CD"/>
    <w:rsid w:val="00035A04"/>
    <w:rsid w:val="00037653"/>
    <w:rsid w:val="000424B7"/>
    <w:rsid w:val="000424E1"/>
    <w:rsid w:val="00043338"/>
    <w:rsid w:val="00043EC4"/>
    <w:rsid w:val="00044975"/>
    <w:rsid w:val="000509F8"/>
    <w:rsid w:val="000510A8"/>
    <w:rsid w:val="00052504"/>
    <w:rsid w:val="00052A98"/>
    <w:rsid w:val="00053F65"/>
    <w:rsid w:val="0005760B"/>
    <w:rsid w:val="00060CCB"/>
    <w:rsid w:val="000716B8"/>
    <w:rsid w:val="0007242D"/>
    <w:rsid w:val="000726F3"/>
    <w:rsid w:val="00073D69"/>
    <w:rsid w:val="00074934"/>
    <w:rsid w:val="00076456"/>
    <w:rsid w:val="00083886"/>
    <w:rsid w:val="00086E77"/>
    <w:rsid w:val="000874B1"/>
    <w:rsid w:val="00091B64"/>
    <w:rsid w:val="000938A2"/>
    <w:rsid w:val="00093C85"/>
    <w:rsid w:val="00094E84"/>
    <w:rsid w:val="00097177"/>
    <w:rsid w:val="000A02EA"/>
    <w:rsid w:val="000A1BC0"/>
    <w:rsid w:val="000A463F"/>
    <w:rsid w:val="000A74EC"/>
    <w:rsid w:val="000B0DBB"/>
    <w:rsid w:val="000B1FB0"/>
    <w:rsid w:val="000B3BEE"/>
    <w:rsid w:val="000B40CF"/>
    <w:rsid w:val="000B6D4A"/>
    <w:rsid w:val="000B7540"/>
    <w:rsid w:val="000B7E06"/>
    <w:rsid w:val="000C0821"/>
    <w:rsid w:val="000C4F2D"/>
    <w:rsid w:val="000D72A6"/>
    <w:rsid w:val="000D79F3"/>
    <w:rsid w:val="000E0A75"/>
    <w:rsid w:val="000E1AE7"/>
    <w:rsid w:val="000E77A1"/>
    <w:rsid w:val="000F1953"/>
    <w:rsid w:val="000F2782"/>
    <w:rsid w:val="000F3DF3"/>
    <w:rsid w:val="000F60A4"/>
    <w:rsid w:val="00100646"/>
    <w:rsid w:val="00101339"/>
    <w:rsid w:val="001023C9"/>
    <w:rsid w:val="00105082"/>
    <w:rsid w:val="00106028"/>
    <w:rsid w:val="00107E48"/>
    <w:rsid w:val="00107E78"/>
    <w:rsid w:val="0011014F"/>
    <w:rsid w:val="00110D3F"/>
    <w:rsid w:val="001112B3"/>
    <w:rsid w:val="00112DFB"/>
    <w:rsid w:val="00112FED"/>
    <w:rsid w:val="001149CF"/>
    <w:rsid w:val="00116A9A"/>
    <w:rsid w:val="00116FC7"/>
    <w:rsid w:val="00120444"/>
    <w:rsid w:val="00121FD3"/>
    <w:rsid w:val="00122D54"/>
    <w:rsid w:val="00124DE8"/>
    <w:rsid w:val="00125ADA"/>
    <w:rsid w:val="00127EF1"/>
    <w:rsid w:val="00130062"/>
    <w:rsid w:val="0013012B"/>
    <w:rsid w:val="00130535"/>
    <w:rsid w:val="00131131"/>
    <w:rsid w:val="00131E55"/>
    <w:rsid w:val="0013294C"/>
    <w:rsid w:val="00133402"/>
    <w:rsid w:val="00134518"/>
    <w:rsid w:val="0013467B"/>
    <w:rsid w:val="0013721B"/>
    <w:rsid w:val="001375E4"/>
    <w:rsid w:val="00140070"/>
    <w:rsid w:val="00141C79"/>
    <w:rsid w:val="00142144"/>
    <w:rsid w:val="001425CD"/>
    <w:rsid w:val="00144C07"/>
    <w:rsid w:val="00146633"/>
    <w:rsid w:val="001467F5"/>
    <w:rsid w:val="001507FA"/>
    <w:rsid w:val="00150A7D"/>
    <w:rsid w:val="00152C60"/>
    <w:rsid w:val="00153427"/>
    <w:rsid w:val="00155708"/>
    <w:rsid w:val="001623CD"/>
    <w:rsid w:val="00162E35"/>
    <w:rsid w:val="00163891"/>
    <w:rsid w:val="00164AC6"/>
    <w:rsid w:val="00165439"/>
    <w:rsid w:val="00165D3A"/>
    <w:rsid w:val="0016728A"/>
    <w:rsid w:val="00171607"/>
    <w:rsid w:val="00171C3B"/>
    <w:rsid w:val="00174B71"/>
    <w:rsid w:val="0018051B"/>
    <w:rsid w:val="0018136A"/>
    <w:rsid w:val="0018150E"/>
    <w:rsid w:val="00186967"/>
    <w:rsid w:val="00190514"/>
    <w:rsid w:val="001919C0"/>
    <w:rsid w:val="001921A4"/>
    <w:rsid w:val="0019341C"/>
    <w:rsid w:val="00195E45"/>
    <w:rsid w:val="00197000"/>
    <w:rsid w:val="001A01CC"/>
    <w:rsid w:val="001A1FD7"/>
    <w:rsid w:val="001A2254"/>
    <w:rsid w:val="001A3A59"/>
    <w:rsid w:val="001A4119"/>
    <w:rsid w:val="001A567D"/>
    <w:rsid w:val="001B42B6"/>
    <w:rsid w:val="001B4849"/>
    <w:rsid w:val="001B4E79"/>
    <w:rsid w:val="001B6B9F"/>
    <w:rsid w:val="001D1DD1"/>
    <w:rsid w:val="001D1F69"/>
    <w:rsid w:val="001D3CE5"/>
    <w:rsid w:val="001D51B8"/>
    <w:rsid w:val="001D5402"/>
    <w:rsid w:val="001D6946"/>
    <w:rsid w:val="001E0F18"/>
    <w:rsid w:val="001E17FA"/>
    <w:rsid w:val="001E3A0C"/>
    <w:rsid w:val="001E51A6"/>
    <w:rsid w:val="001E611B"/>
    <w:rsid w:val="001E6D6E"/>
    <w:rsid w:val="001E6FD1"/>
    <w:rsid w:val="001F08AD"/>
    <w:rsid w:val="001F281F"/>
    <w:rsid w:val="001F4A63"/>
    <w:rsid w:val="001F630E"/>
    <w:rsid w:val="001F687A"/>
    <w:rsid w:val="001F791D"/>
    <w:rsid w:val="00200AFD"/>
    <w:rsid w:val="002024D1"/>
    <w:rsid w:val="002064CD"/>
    <w:rsid w:val="0020674D"/>
    <w:rsid w:val="00211D9D"/>
    <w:rsid w:val="00213C60"/>
    <w:rsid w:val="002205D2"/>
    <w:rsid w:val="0022192A"/>
    <w:rsid w:val="00221941"/>
    <w:rsid w:val="00224CD5"/>
    <w:rsid w:val="0022517D"/>
    <w:rsid w:val="002259F6"/>
    <w:rsid w:val="002262DC"/>
    <w:rsid w:val="00233623"/>
    <w:rsid w:val="00234759"/>
    <w:rsid w:val="00235C12"/>
    <w:rsid w:val="00236AC2"/>
    <w:rsid w:val="00241424"/>
    <w:rsid w:val="00242D18"/>
    <w:rsid w:val="0024339F"/>
    <w:rsid w:val="00247182"/>
    <w:rsid w:val="00247FED"/>
    <w:rsid w:val="002524A9"/>
    <w:rsid w:val="00254F44"/>
    <w:rsid w:val="00261229"/>
    <w:rsid w:val="00261DE1"/>
    <w:rsid w:val="002631F9"/>
    <w:rsid w:val="002645E7"/>
    <w:rsid w:val="002648E2"/>
    <w:rsid w:val="0027561A"/>
    <w:rsid w:val="00277822"/>
    <w:rsid w:val="00283C94"/>
    <w:rsid w:val="00293954"/>
    <w:rsid w:val="00293F18"/>
    <w:rsid w:val="002955FE"/>
    <w:rsid w:val="0029790E"/>
    <w:rsid w:val="002A07D5"/>
    <w:rsid w:val="002A5382"/>
    <w:rsid w:val="002A5CF8"/>
    <w:rsid w:val="002B514C"/>
    <w:rsid w:val="002B6295"/>
    <w:rsid w:val="002B671D"/>
    <w:rsid w:val="002B71BA"/>
    <w:rsid w:val="002C0242"/>
    <w:rsid w:val="002C4312"/>
    <w:rsid w:val="002C59FA"/>
    <w:rsid w:val="002C6B51"/>
    <w:rsid w:val="002C7268"/>
    <w:rsid w:val="002C7CBE"/>
    <w:rsid w:val="002D16C4"/>
    <w:rsid w:val="002D17E3"/>
    <w:rsid w:val="002D1CA2"/>
    <w:rsid w:val="002D3A21"/>
    <w:rsid w:val="002D3F2F"/>
    <w:rsid w:val="002D449F"/>
    <w:rsid w:val="002D4EBD"/>
    <w:rsid w:val="002D5044"/>
    <w:rsid w:val="002D56C2"/>
    <w:rsid w:val="002E25AB"/>
    <w:rsid w:val="002E362F"/>
    <w:rsid w:val="002E5528"/>
    <w:rsid w:val="002E58CC"/>
    <w:rsid w:val="002F20B3"/>
    <w:rsid w:val="002F2752"/>
    <w:rsid w:val="002F6689"/>
    <w:rsid w:val="002F7902"/>
    <w:rsid w:val="003006E4"/>
    <w:rsid w:val="00301CB5"/>
    <w:rsid w:val="00303E2F"/>
    <w:rsid w:val="003046AF"/>
    <w:rsid w:val="0031050D"/>
    <w:rsid w:val="00320F9D"/>
    <w:rsid w:val="00322D2A"/>
    <w:rsid w:val="00323132"/>
    <w:rsid w:val="003264E4"/>
    <w:rsid w:val="00327B7B"/>
    <w:rsid w:val="00331B15"/>
    <w:rsid w:val="00332544"/>
    <w:rsid w:val="003325B4"/>
    <w:rsid w:val="00341D9B"/>
    <w:rsid w:val="0034399C"/>
    <w:rsid w:val="00345BC2"/>
    <w:rsid w:val="00346E8F"/>
    <w:rsid w:val="00346FD4"/>
    <w:rsid w:val="00351AC4"/>
    <w:rsid w:val="00352064"/>
    <w:rsid w:val="00353B22"/>
    <w:rsid w:val="00354C76"/>
    <w:rsid w:val="003568C3"/>
    <w:rsid w:val="00357822"/>
    <w:rsid w:val="003606DC"/>
    <w:rsid w:val="00362566"/>
    <w:rsid w:val="00365F77"/>
    <w:rsid w:val="00366398"/>
    <w:rsid w:val="00367229"/>
    <w:rsid w:val="003704F8"/>
    <w:rsid w:val="00370BEA"/>
    <w:rsid w:val="003716C0"/>
    <w:rsid w:val="003719F2"/>
    <w:rsid w:val="00374BD8"/>
    <w:rsid w:val="00375E01"/>
    <w:rsid w:val="00377384"/>
    <w:rsid w:val="00382343"/>
    <w:rsid w:val="003829B5"/>
    <w:rsid w:val="0038377E"/>
    <w:rsid w:val="0038452F"/>
    <w:rsid w:val="00391E7C"/>
    <w:rsid w:val="00392EC4"/>
    <w:rsid w:val="0039334C"/>
    <w:rsid w:val="0039341C"/>
    <w:rsid w:val="0039348B"/>
    <w:rsid w:val="003947F9"/>
    <w:rsid w:val="0039486C"/>
    <w:rsid w:val="00397CDC"/>
    <w:rsid w:val="00397E33"/>
    <w:rsid w:val="003A0A7E"/>
    <w:rsid w:val="003A2E0E"/>
    <w:rsid w:val="003A6C06"/>
    <w:rsid w:val="003B4DE8"/>
    <w:rsid w:val="003B756F"/>
    <w:rsid w:val="003B7B9B"/>
    <w:rsid w:val="003C3F0A"/>
    <w:rsid w:val="003C430D"/>
    <w:rsid w:val="003D0731"/>
    <w:rsid w:val="003D3DA8"/>
    <w:rsid w:val="003D3FF8"/>
    <w:rsid w:val="003D4533"/>
    <w:rsid w:val="003D5CB8"/>
    <w:rsid w:val="003D72A2"/>
    <w:rsid w:val="003D763E"/>
    <w:rsid w:val="003D7D51"/>
    <w:rsid w:val="003E152B"/>
    <w:rsid w:val="003E2DB1"/>
    <w:rsid w:val="003E69EB"/>
    <w:rsid w:val="003E751E"/>
    <w:rsid w:val="003F069B"/>
    <w:rsid w:val="003F1EBE"/>
    <w:rsid w:val="003F2C50"/>
    <w:rsid w:val="003F38F0"/>
    <w:rsid w:val="003F3A0F"/>
    <w:rsid w:val="003F4A18"/>
    <w:rsid w:val="003F56A9"/>
    <w:rsid w:val="003F6AF3"/>
    <w:rsid w:val="00401968"/>
    <w:rsid w:val="00404D16"/>
    <w:rsid w:val="00405D4D"/>
    <w:rsid w:val="00406D00"/>
    <w:rsid w:val="00407EF4"/>
    <w:rsid w:val="004146B8"/>
    <w:rsid w:val="00415A1E"/>
    <w:rsid w:val="00421DBD"/>
    <w:rsid w:val="004226D1"/>
    <w:rsid w:val="00423041"/>
    <w:rsid w:val="0042616F"/>
    <w:rsid w:val="00427E7F"/>
    <w:rsid w:val="00430156"/>
    <w:rsid w:val="00435861"/>
    <w:rsid w:val="0044295A"/>
    <w:rsid w:val="00445906"/>
    <w:rsid w:val="00450273"/>
    <w:rsid w:val="00451772"/>
    <w:rsid w:val="0045443C"/>
    <w:rsid w:val="004611C6"/>
    <w:rsid w:val="00462D5E"/>
    <w:rsid w:val="0046496F"/>
    <w:rsid w:val="00467630"/>
    <w:rsid w:val="00470B8B"/>
    <w:rsid w:val="00470D2C"/>
    <w:rsid w:val="004729A3"/>
    <w:rsid w:val="00475476"/>
    <w:rsid w:val="004755F3"/>
    <w:rsid w:val="00475E24"/>
    <w:rsid w:val="00481AAB"/>
    <w:rsid w:val="00482DBD"/>
    <w:rsid w:val="0048306E"/>
    <w:rsid w:val="00486505"/>
    <w:rsid w:val="004869B3"/>
    <w:rsid w:val="00487897"/>
    <w:rsid w:val="00493AC4"/>
    <w:rsid w:val="004943EB"/>
    <w:rsid w:val="004943F1"/>
    <w:rsid w:val="004A06B9"/>
    <w:rsid w:val="004A2D5B"/>
    <w:rsid w:val="004A3991"/>
    <w:rsid w:val="004A3AD3"/>
    <w:rsid w:val="004A714B"/>
    <w:rsid w:val="004B1246"/>
    <w:rsid w:val="004B1FAB"/>
    <w:rsid w:val="004B5637"/>
    <w:rsid w:val="004B75BB"/>
    <w:rsid w:val="004C2214"/>
    <w:rsid w:val="004C2524"/>
    <w:rsid w:val="004C35D9"/>
    <w:rsid w:val="004C6E44"/>
    <w:rsid w:val="004C7368"/>
    <w:rsid w:val="004C7C00"/>
    <w:rsid w:val="004D4A78"/>
    <w:rsid w:val="004E1356"/>
    <w:rsid w:val="004E21E8"/>
    <w:rsid w:val="004E5CA1"/>
    <w:rsid w:val="004E6AA4"/>
    <w:rsid w:val="004F042A"/>
    <w:rsid w:val="004F0D60"/>
    <w:rsid w:val="004F1A74"/>
    <w:rsid w:val="004F43D1"/>
    <w:rsid w:val="00500EED"/>
    <w:rsid w:val="0050106F"/>
    <w:rsid w:val="0050147F"/>
    <w:rsid w:val="00501C9D"/>
    <w:rsid w:val="00504A80"/>
    <w:rsid w:val="00506C3C"/>
    <w:rsid w:val="005120BF"/>
    <w:rsid w:val="005125E6"/>
    <w:rsid w:val="00513163"/>
    <w:rsid w:val="00513CB1"/>
    <w:rsid w:val="00517579"/>
    <w:rsid w:val="0052010C"/>
    <w:rsid w:val="00527665"/>
    <w:rsid w:val="0053131F"/>
    <w:rsid w:val="00531737"/>
    <w:rsid w:val="0053227C"/>
    <w:rsid w:val="00534B81"/>
    <w:rsid w:val="00535CCF"/>
    <w:rsid w:val="005363BE"/>
    <w:rsid w:val="00537619"/>
    <w:rsid w:val="00541DEB"/>
    <w:rsid w:val="005438B6"/>
    <w:rsid w:val="00543EAA"/>
    <w:rsid w:val="00544417"/>
    <w:rsid w:val="00545BCF"/>
    <w:rsid w:val="0054639F"/>
    <w:rsid w:val="00546DB6"/>
    <w:rsid w:val="00547E68"/>
    <w:rsid w:val="00550121"/>
    <w:rsid w:val="005519BC"/>
    <w:rsid w:val="0055378B"/>
    <w:rsid w:val="0055562B"/>
    <w:rsid w:val="0055584D"/>
    <w:rsid w:val="00560D94"/>
    <w:rsid w:val="00561668"/>
    <w:rsid w:val="00561F83"/>
    <w:rsid w:val="005625B2"/>
    <w:rsid w:val="00571DAA"/>
    <w:rsid w:val="0058042D"/>
    <w:rsid w:val="005863DD"/>
    <w:rsid w:val="005875F3"/>
    <w:rsid w:val="00587942"/>
    <w:rsid w:val="005902BF"/>
    <w:rsid w:val="00592631"/>
    <w:rsid w:val="0059265A"/>
    <w:rsid w:val="005927AB"/>
    <w:rsid w:val="00592E54"/>
    <w:rsid w:val="00594E36"/>
    <w:rsid w:val="005A04F5"/>
    <w:rsid w:val="005A2149"/>
    <w:rsid w:val="005A2E6C"/>
    <w:rsid w:val="005A7F58"/>
    <w:rsid w:val="005B0290"/>
    <w:rsid w:val="005B225C"/>
    <w:rsid w:val="005B3EFA"/>
    <w:rsid w:val="005B49A5"/>
    <w:rsid w:val="005B68E3"/>
    <w:rsid w:val="005B68E8"/>
    <w:rsid w:val="005C07A1"/>
    <w:rsid w:val="005C16C4"/>
    <w:rsid w:val="005C19DC"/>
    <w:rsid w:val="005C2016"/>
    <w:rsid w:val="005C3531"/>
    <w:rsid w:val="005C4E57"/>
    <w:rsid w:val="005C5DB8"/>
    <w:rsid w:val="005C601F"/>
    <w:rsid w:val="005D1875"/>
    <w:rsid w:val="005D4CC2"/>
    <w:rsid w:val="005D5604"/>
    <w:rsid w:val="005D6682"/>
    <w:rsid w:val="005E2043"/>
    <w:rsid w:val="005E254E"/>
    <w:rsid w:val="005E29F8"/>
    <w:rsid w:val="005E3697"/>
    <w:rsid w:val="005E4C31"/>
    <w:rsid w:val="005E4EFD"/>
    <w:rsid w:val="005E7B40"/>
    <w:rsid w:val="005F11D5"/>
    <w:rsid w:val="005F22EF"/>
    <w:rsid w:val="005F2CA4"/>
    <w:rsid w:val="005F3383"/>
    <w:rsid w:val="005F7B26"/>
    <w:rsid w:val="006002A0"/>
    <w:rsid w:val="0060122F"/>
    <w:rsid w:val="006034A8"/>
    <w:rsid w:val="00603D20"/>
    <w:rsid w:val="006044DE"/>
    <w:rsid w:val="00610384"/>
    <w:rsid w:val="00612508"/>
    <w:rsid w:val="00613B8A"/>
    <w:rsid w:val="0061507E"/>
    <w:rsid w:val="00625847"/>
    <w:rsid w:val="00625950"/>
    <w:rsid w:val="00625E41"/>
    <w:rsid w:val="006278B9"/>
    <w:rsid w:val="0063280E"/>
    <w:rsid w:val="00632F71"/>
    <w:rsid w:val="00632FAD"/>
    <w:rsid w:val="00633490"/>
    <w:rsid w:val="00637FC1"/>
    <w:rsid w:val="00642CF7"/>
    <w:rsid w:val="0064360A"/>
    <w:rsid w:val="006444A7"/>
    <w:rsid w:val="0064537D"/>
    <w:rsid w:val="00647187"/>
    <w:rsid w:val="00647D89"/>
    <w:rsid w:val="00647E62"/>
    <w:rsid w:val="00654BB5"/>
    <w:rsid w:val="0065792A"/>
    <w:rsid w:val="006610FA"/>
    <w:rsid w:val="00672931"/>
    <w:rsid w:val="00672D92"/>
    <w:rsid w:val="00675924"/>
    <w:rsid w:val="00675D12"/>
    <w:rsid w:val="00681194"/>
    <w:rsid w:val="006823E4"/>
    <w:rsid w:val="0068515B"/>
    <w:rsid w:val="006854B3"/>
    <w:rsid w:val="00693273"/>
    <w:rsid w:val="00695CE0"/>
    <w:rsid w:val="00696FDB"/>
    <w:rsid w:val="00697887"/>
    <w:rsid w:val="006A0C70"/>
    <w:rsid w:val="006A2000"/>
    <w:rsid w:val="006A5B45"/>
    <w:rsid w:val="006A6EF6"/>
    <w:rsid w:val="006A71E3"/>
    <w:rsid w:val="006B0685"/>
    <w:rsid w:val="006B2F60"/>
    <w:rsid w:val="006B5276"/>
    <w:rsid w:val="006B53AC"/>
    <w:rsid w:val="006B6079"/>
    <w:rsid w:val="006C10D6"/>
    <w:rsid w:val="006C13F5"/>
    <w:rsid w:val="006C16E2"/>
    <w:rsid w:val="006C2C02"/>
    <w:rsid w:val="006C6316"/>
    <w:rsid w:val="006C7885"/>
    <w:rsid w:val="006D05F6"/>
    <w:rsid w:val="006D077D"/>
    <w:rsid w:val="006D390E"/>
    <w:rsid w:val="006D4464"/>
    <w:rsid w:val="006D45A0"/>
    <w:rsid w:val="006D592B"/>
    <w:rsid w:val="006E0A9B"/>
    <w:rsid w:val="006E3D68"/>
    <w:rsid w:val="006E7CEE"/>
    <w:rsid w:val="006F1980"/>
    <w:rsid w:val="006F2077"/>
    <w:rsid w:val="006F293C"/>
    <w:rsid w:val="00701052"/>
    <w:rsid w:val="007042B9"/>
    <w:rsid w:val="00704881"/>
    <w:rsid w:val="00707C3C"/>
    <w:rsid w:val="00710920"/>
    <w:rsid w:val="00713842"/>
    <w:rsid w:val="007161B2"/>
    <w:rsid w:val="0071629B"/>
    <w:rsid w:val="00716971"/>
    <w:rsid w:val="00717849"/>
    <w:rsid w:val="00721EFF"/>
    <w:rsid w:val="00722126"/>
    <w:rsid w:val="007224F5"/>
    <w:rsid w:val="007239FA"/>
    <w:rsid w:val="007244ED"/>
    <w:rsid w:val="00724616"/>
    <w:rsid w:val="007276D0"/>
    <w:rsid w:val="00727ED4"/>
    <w:rsid w:val="00730A48"/>
    <w:rsid w:val="00730F69"/>
    <w:rsid w:val="00730F78"/>
    <w:rsid w:val="007321B4"/>
    <w:rsid w:val="00732938"/>
    <w:rsid w:val="00736135"/>
    <w:rsid w:val="00737083"/>
    <w:rsid w:val="0073713A"/>
    <w:rsid w:val="007373B7"/>
    <w:rsid w:val="00737EB8"/>
    <w:rsid w:val="007411AC"/>
    <w:rsid w:val="00742148"/>
    <w:rsid w:val="00742C95"/>
    <w:rsid w:val="0074410B"/>
    <w:rsid w:val="00747A25"/>
    <w:rsid w:val="00754662"/>
    <w:rsid w:val="00756BDD"/>
    <w:rsid w:val="00757A41"/>
    <w:rsid w:val="0076047F"/>
    <w:rsid w:val="007604A8"/>
    <w:rsid w:val="00761781"/>
    <w:rsid w:val="007633E2"/>
    <w:rsid w:val="00763ED9"/>
    <w:rsid w:val="007659CD"/>
    <w:rsid w:val="007707C1"/>
    <w:rsid w:val="007724F4"/>
    <w:rsid w:val="0077304F"/>
    <w:rsid w:val="007737F7"/>
    <w:rsid w:val="007756DD"/>
    <w:rsid w:val="007776C6"/>
    <w:rsid w:val="007779E8"/>
    <w:rsid w:val="00780A5C"/>
    <w:rsid w:val="00780E88"/>
    <w:rsid w:val="00782AE4"/>
    <w:rsid w:val="007832C9"/>
    <w:rsid w:val="00784D7F"/>
    <w:rsid w:val="00791378"/>
    <w:rsid w:val="0079243A"/>
    <w:rsid w:val="007935C8"/>
    <w:rsid w:val="007954C6"/>
    <w:rsid w:val="00796308"/>
    <w:rsid w:val="007A0213"/>
    <w:rsid w:val="007A12FD"/>
    <w:rsid w:val="007A2E9E"/>
    <w:rsid w:val="007A6E2B"/>
    <w:rsid w:val="007B1682"/>
    <w:rsid w:val="007B203C"/>
    <w:rsid w:val="007B6569"/>
    <w:rsid w:val="007C47E0"/>
    <w:rsid w:val="007C4DE7"/>
    <w:rsid w:val="007C5888"/>
    <w:rsid w:val="007D4719"/>
    <w:rsid w:val="007D69E4"/>
    <w:rsid w:val="007E12BD"/>
    <w:rsid w:val="007E2CAD"/>
    <w:rsid w:val="007E662C"/>
    <w:rsid w:val="007F1424"/>
    <w:rsid w:val="007F14C0"/>
    <w:rsid w:val="007F1701"/>
    <w:rsid w:val="007F220D"/>
    <w:rsid w:val="007F29DE"/>
    <w:rsid w:val="007F3F10"/>
    <w:rsid w:val="007F617E"/>
    <w:rsid w:val="007F6BCE"/>
    <w:rsid w:val="00803135"/>
    <w:rsid w:val="0080412A"/>
    <w:rsid w:val="00804347"/>
    <w:rsid w:val="0081038D"/>
    <w:rsid w:val="008111FE"/>
    <w:rsid w:val="00814E35"/>
    <w:rsid w:val="00824A7F"/>
    <w:rsid w:val="00825AFD"/>
    <w:rsid w:val="00825C36"/>
    <w:rsid w:val="00826599"/>
    <w:rsid w:val="0082785D"/>
    <w:rsid w:val="00827E22"/>
    <w:rsid w:val="00830333"/>
    <w:rsid w:val="00832588"/>
    <w:rsid w:val="00832AF3"/>
    <w:rsid w:val="008366C4"/>
    <w:rsid w:val="008411FC"/>
    <w:rsid w:val="00841DEE"/>
    <w:rsid w:val="008445D5"/>
    <w:rsid w:val="008452EE"/>
    <w:rsid w:val="00853438"/>
    <w:rsid w:val="00853843"/>
    <w:rsid w:val="00854415"/>
    <w:rsid w:val="00855D56"/>
    <w:rsid w:val="0085628F"/>
    <w:rsid w:val="00856F02"/>
    <w:rsid w:val="00861710"/>
    <w:rsid w:val="008618F3"/>
    <w:rsid w:val="00862398"/>
    <w:rsid w:val="008658C7"/>
    <w:rsid w:val="00866046"/>
    <w:rsid w:val="008669B6"/>
    <w:rsid w:val="008759F4"/>
    <w:rsid w:val="008816C7"/>
    <w:rsid w:val="00881B67"/>
    <w:rsid w:val="00881E5B"/>
    <w:rsid w:val="0088249C"/>
    <w:rsid w:val="00882D88"/>
    <w:rsid w:val="00884BDF"/>
    <w:rsid w:val="008867FE"/>
    <w:rsid w:val="00887392"/>
    <w:rsid w:val="00887967"/>
    <w:rsid w:val="00890304"/>
    <w:rsid w:val="00890802"/>
    <w:rsid w:val="00890C50"/>
    <w:rsid w:val="00891E82"/>
    <w:rsid w:val="00892028"/>
    <w:rsid w:val="008939F5"/>
    <w:rsid w:val="00893D43"/>
    <w:rsid w:val="00894F58"/>
    <w:rsid w:val="008A0ECB"/>
    <w:rsid w:val="008A2E3B"/>
    <w:rsid w:val="008A30FC"/>
    <w:rsid w:val="008B0D94"/>
    <w:rsid w:val="008B13E3"/>
    <w:rsid w:val="008B1A32"/>
    <w:rsid w:val="008B2E2A"/>
    <w:rsid w:val="008B312F"/>
    <w:rsid w:val="008B7E69"/>
    <w:rsid w:val="008C37D1"/>
    <w:rsid w:val="008C3E10"/>
    <w:rsid w:val="008D0689"/>
    <w:rsid w:val="008D1364"/>
    <w:rsid w:val="008D4C09"/>
    <w:rsid w:val="008E01D0"/>
    <w:rsid w:val="008E0975"/>
    <w:rsid w:val="008E0A56"/>
    <w:rsid w:val="008E0E52"/>
    <w:rsid w:val="008E1685"/>
    <w:rsid w:val="008E1E68"/>
    <w:rsid w:val="008E6EA6"/>
    <w:rsid w:val="008E71B2"/>
    <w:rsid w:val="008F375D"/>
    <w:rsid w:val="008F6C1E"/>
    <w:rsid w:val="008F7D9F"/>
    <w:rsid w:val="008F7E32"/>
    <w:rsid w:val="00900C95"/>
    <w:rsid w:val="0090756A"/>
    <w:rsid w:val="009108F3"/>
    <w:rsid w:val="00912BA6"/>
    <w:rsid w:val="0092087C"/>
    <w:rsid w:val="00923EBD"/>
    <w:rsid w:val="00925ADF"/>
    <w:rsid w:val="00926037"/>
    <w:rsid w:val="00932DA3"/>
    <w:rsid w:val="00933424"/>
    <w:rsid w:val="00934C35"/>
    <w:rsid w:val="00935272"/>
    <w:rsid w:val="00936C65"/>
    <w:rsid w:val="00942C0B"/>
    <w:rsid w:val="009452D7"/>
    <w:rsid w:val="00947F55"/>
    <w:rsid w:val="00950F47"/>
    <w:rsid w:val="0095275E"/>
    <w:rsid w:val="00952B46"/>
    <w:rsid w:val="00960CB2"/>
    <w:rsid w:val="00961211"/>
    <w:rsid w:val="00966968"/>
    <w:rsid w:val="00973CAA"/>
    <w:rsid w:val="00975973"/>
    <w:rsid w:val="00976F4E"/>
    <w:rsid w:val="00977208"/>
    <w:rsid w:val="009776B5"/>
    <w:rsid w:val="00984E0B"/>
    <w:rsid w:val="0098780D"/>
    <w:rsid w:val="009906B0"/>
    <w:rsid w:val="0099093D"/>
    <w:rsid w:val="0099683A"/>
    <w:rsid w:val="009A60D3"/>
    <w:rsid w:val="009B3AF6"/>
    <w:rsid w:val="009B51FD"/>
    <w:rsid w:val="009B55C6"/>
    <w:rsid w:val="009B57B2"/>
    <w:rsid w:val="009B79F5"/>
    <w:rsid w:val="009C34F5"/>
    <w:rsid w:val="009C3584"/>
    <w:rsid w:val="009C44C3"/>
    <w:rsid w:val="009C53C3"/>
    <w:rsid w:val="009D1E8A"/>
    <w:rsid w:val="009D4752"/>
    <w:rsid w:val="009D540F"/>
    <w:rsid w:val="009D5653"/>
    <w:rsid w:val="009E026A"/>
    <w:rsid w:val="009E2E92"/>
    <w:rsid w:val="009E503D"/>
    <w:rsid w:val="009E69F6"/>
    <w:rsid w:val="009E7284"/>
    <w:rsid w:val="009E74E3"/>
    <w:rsid w:val="009F2F5D"/>
    <w:rsid w:val="009F46D8"/>
    <w:rsid w:val="009F5A07"/>
    <w:rsid w:val="009F6BF7"/>
    <w:rsid w:val="009F791E"/>
    <w:rsid w:val="00A026DF"/>
    <w:rsid w:val="00A046B8"/>
    <w:rsid w:val="00A063B7"/>
    <w:rsid w:val="00A10ABA"/>
    <w:rsid w:val="00A143AD"/>
    <w:rsid w:val="00A14466"/>
    <w:rsid w:val="00A15EB2"/>
    <w:rsid w:val="00A165C3"/>
    <w:rsid w:val="00A2090F"/>
    <w:rsid w:val="00A235A1"/>
    <w:rsid w:val="00A25CEB"/>
    <w:rsid w:val="00A271EC"/>
    <w:rsid w:val="00A328A3"/>
    <w:rsid w:val="00A341DB"/>
    <w:rsid w:val="00A34E20"/>
    <w:rsid w:val="00A37527"/>
    <w:rsid w:val="00A41173"/>
    <w:rsid w:val="00A43A9E"/>
    <w:rsid w:val="00A45164"/>
    <w:rsid w:val="00A46F94"/>
    <w:rsid w:val="00A47BA9"/>
    <w:rsid w:val="00A5424A"/>
    <w:rsid w:val="00A54FB5"/>
    <w:rsid w:val="00A57999"/>
    <w:rsid w:val="00A600B4"/>
    <w:rsid w:val="00A62424"/>
    <w:rsid w:val="00A62C75"/>
    <w:rsid w:val="00A62D3F"/>
    <w:rsid w:val="00A63325"/>
    <w:rsid w:val="00A66AC0"/>
    <w:rsid w:val="00A67EF1"/>
    <w:rsid w:val="00A700B5"/>
    <w:rsid w:val="00A70550"/>
    <w:rsid w:val="00A70F35"/>
    <w:rsid w:val="00A73650"/>
    <w:rsid w:val="00A73CD8"/>
    <w:rsid w:val="00A73D2A"/>
    <w:rsid w:val="00A754EC"/>
    <w:rsid w:val="00A75AE1"/>
    <w:rsid w:val="00A77E12"/>
    <w:rsid w:val="00A80252"/>
    <w:rsid w:val="00A80555"/>
    <w:rsid w:val="00A8173D"/>
    <w:rsid w:val="00A8210C"/>
    <w:rsid w:val="00A84355"/>
    <w:rsid w:val="00A84C90"/>
    <w:rsid w:val="00A8541C"/>
    <w:rsid w:val="00A8583D"/>
    <w:rsid w:val="00A86913"/>
    <w:rsid w:val="00A90486"/>
    <w:rsid w:val="00A91D37"/>
    <w:rsid w:val="00A91FC1"/>
    <w:rsid w:val="00A934B6"/>
    <w:rsid w:val="00A94DE5"/>
    <w:rsid w:val="00A95F38"/>
    <w:rsid w:val="00A96EB0"/>
    <w:rsid w:val="00AA0108"/>
    <w:rsid w:val="00AA1058"/>
    <w:rsid w:val="00AA1AB1"/>
    <w:rsid w:val="00AA331F"/>
    <w:rsid w:val="00AA7E2B"/>
    <w:rsid w:val="00AB18D7"/>
    <w:rsid w:val="00AB29E4"/>
    <w:rsid w:val="00AB4D42"/>
    <w:rsid w:val="00AB6B32"/>
    <w:rsid w:val="00AC0245"/>
    <w:rsid w:val="00AC344B"/>
    <w:rsid w:val="00AC5204"/>
    <w:rsid w:val="00AC59F4"/>
    <w:rsid w:val="00AD1775"/>
    <w:rsid w:val="00AD2168"/>
    <w:rsid w:val="00AD4C9D"/>
    <w:rsid w:val="00AD5989"/>
    <w:rsid w:val="00AD6C7D"/>
    <w:rsid w:val="00AE2AD4"/>
    <w:rsid w:val="00AE2BDB"/>
    <w:rsid w:val="00AE488D"/>
    <w:rsid w:val="00AE4AB4"/>
    <w:rsid w:val="00AE7CF4"/>
    <w:rsid w:val="00AF259C"/>
    <w:rsid w:val="00AF51D5"/>
    <w:rsid w:val="00AF5798"/>
    <w:rsid w:val="00B00296"/>
    <w:rsid w:val="00B046EA"/>
    <w:rsid w:val="00B057B0"/>
    <w:rsid w:val="00B0740E"/>
    <w:rsid w:val="00B077DC"/>
    <w:rsid w:val="00B07DBD"/>
    <w:rsid w:val="00B16A9C"/>
    <w:rsid w:val="00B21EF3"/>
    <w:rsid w:val="00B239C2"/>
    <w:rsid w:val="00B27FFA"/>
    <w:rsid w:val="00B32682"/>
    <w:rsid w:val="00B35987"/>
    <w:rsid w:val="00B37B28"/>
    <w:rsid w:val="00B40A47"/>
    <w:rsid w:val="00B41277"/>
    <w:rsid w:val="00B45E25"/>
    <w:rsid w:val="00B46954"/>
    <w:rsid w:val="00B50207"/>
    <w:rsid w:val="00B514BF"/>
    <w:rsid w:val="00B527E9"/>
    <w:rsid w:val="00B536E5"/>
    <w:rsid w:val="00B54972"/>
    <w:rsid w:val="00B55EA3"/>
    <w:rsid w:val="00B618DA"/>
    <w:rsid w:val="00B62B20"/>
    <w:rsid w:val="00B62F2C"/>
    <w:rsid w:val="00B642F1"/>
    <w:rsid w:val="00B646A6"/>
    <w:rsid w:val="00B671FC"/>
    <w:rsid w:val="00B70400"/>
    <w:rsid w:val="00B723D2"/>
    <w:rsid w:val="00B81785"/>
    <w:rsid w:val="00B82557"/>
    <w:rsid w:val="00B842EA"/>
    <w:rsid w:val="00B84513"/>
    <w:rsid w:val="00B8514F"/>
    <w:rsid w:val="00B914B8"/>
    <w:rsid w:val="00B966EB"/>
    <w:rsid w:val="00BA0395"/>
    <w:rsid w:val="00BA1446"/>
    <w:rsid w:val="00BA2183"/>
    <w:rsid w:val="00BA3238"/>
    <w:rsid w:val="00BA46D6"/>
    <w:rsid w:val="00BA56F4"/>
    <w:rsid w:val="00BA5A2D"/>
    <w:rsid w:val="00BB5619"/>
    <w:rsid w:val="00BB581E"/>
    <w:rsid w:val="00BB63AD"/>
    <w:rsid w:val="00BB6989"/>
    <w:rsid w:val="00BC11BC"/>
    <w:rsid w:val="00BC3CF2"/>
    <w:rsid w:val="00BC3FC9"/>
    <w:rsid w:val="00BC7C2C"/>
    <w:rsid w:val="00BD2D64"/>
    <w:rsid w:val="00BD3077"/>
    <w:rsid w:val="00BD548A"/>
    <w:rsid w:val="00BD69AA"/>
    <w:rsid w:val="00BE31E6"/>
    <w:rsid w:val="00BE37EF"/>
    <w:rsid w:val="00BE5897"/>
    <w:rsid w:val="00BE6D35"/>
    <w:rsid w:val="00BF0C74"/>
    <w:rsid w:val="00BF4CAF"/>
    <w:rsid w:val="00BF77C3"/>
    <w:rsid w:val="00BF7C4D"/>
    <w:rsid w:val="00C027CB"/>
    <w:rsid w:val="00C05F54"/>
    <w:rsid w:val="00C1052F"/>
    <w:rsid w:val="00C1235D"/>
    <w:rsid w:val="00C13BCD"/>
    <w:rsid w:val="00C1522A"/>
    <w:rsid w:val="00C1551A"/>
    <w:rsid w:val="00C15568"/>
    <w:rsid w:val="00C17636"/>
    <w:rsid w:val="00C204EF"/>
    <w:rsid w:val="00C228FD"/>
    <w:rsid w:val="00C229FE"/>
    <w:rsid w:val="00C22B70"/>
    <w:rsid w:val="00C2326D"/>
    <w:rsid w:val="00C33815"/>
    <w:rsid w:val="00C37CEF"/>
    <w:rsid w:val="00C420BE"/>
    <w:rsid w:val="00C42FE8"/>
    <w:rsid w:val="00C4376C"/>
    <w:rsid w:val="00C43D4E"/>
    <w:rsid w:val="00C4509C"/>
    <w:rsid w:val="00C46032"/>
    <w:rsid w:val="00C501A1"/>
    <w:rsid w:val="00C50855"/>
    <w:rsid w:val="00C5112D"/>
    <w:rsid w:val="00C51CBD"/>
    <w:rsid w:val="00C575C8"/>
    <w:rsid w:val="00C61579"/>
    <w:rsid w:val="00C61F04"/>
    <w:rsid w:val="00C66659"/>
    <w:rsid w:val="00C669AC"/>
    <w:rsid w:val="00C704F6"/>
    <w:rsid w:val="00C705DF"/>
    <w:rsid w:val="00C76939"/>
    <w:rsid w:val="00C76EB5"/>
    <w:rsid w:val="00C84709"/>
    <w:rsid w:val="00C87C03"/>
    <w:rsid w:val="00C905FF"/>
    <w:rsid w:val="00C916FD"/>
    <w:rsid w:val="00C968E8"/>
    <w:rsid w:val="00C974FB"/>
    <w:rsid w:val="00C97D2C"/>
    <w:rsid w:val="00CA254A"/>
    <w:rsid w:val="00CA477B"/>
    <w:rsid w:val="00CA6174"/>
    <w:rsid w:val="00CA6A19"/>
    <w:rsid w:val="00CA6D2C"/>
    <w:rsid w:val="00CA7E31"/>
    <w:rsid w:val="00CB1C88"/>
    <w:rsid w:val="00CB20CC"/>
    <w:rsid w:val="00CB2ABF"/>
    <w:rsid w:val="00CB4D4B"/>
    <w:rsid w:val="00CC0ACD"/>
    <w:rsid w:val="00CC4876"/>
    <w:rsid w:val="00CC63B9"/>
    <w:rsid w:val="00CC72AF"/>
    <w:rsid w:val="00CD00C0"/>
    <w:rsid w:val="00CD29D9"/>
    <w:rsid w:val="00CD4A44"/>
    <w:rsid w:val="00CD7372"/>
    <w:rsid w:val="00CD770E"/>
    <w:rsid w:val="00CE0812"/>
    <w:rsid w:val="00CE0860"/>
    <w:rsid w:val="00CE0CFB"/>
    <w:rsid w:val="00CE1BEA"/>
    <w:rsid w:val="00CE3B4A"/>
    <w:rsid w:val="00CE3ECA"/>
    <w:rsid w:val="00CE53AE"/>
    <w:rsid w:val="00CE7568"/>
    <w:rsid w:val="00CF1203"/>
    <w:rsid w:val="00CF23D5"/>
    <w:rsid w:val="00CF2ACA"/>
    <w:rsid w:val="00CF4132"/>
    <w:rsid w:val="00CF4AE3"/>
    <w:rsid w:val="00CF4EC2"/>
    <w:rsid w:val="00CF5549"/>
    <w:rsid w:val="00D00FB1"/>
    <w:rsid w:val="00D10269"/>
    <w:rsid w:val="00D11A28"/>
    <w:rsid w:val="00D11C60"/>
    <w:rsid w:val="00D12005"/>
    <w:rsid w:val="00D12E08"/>
    <w:rsid w:val="00D1639F"/>
    <w:rsid w:val="00D20712"/>
    <w:rsid w:val="00D2085C"/>
    <w:rsid w:val="00D25373"/>
    <w:rsid w:val="00D32BF9"/>
    <w:rsid w:val="00D32D52"/>
    <w:rsid w:val="00D35335"/>
    <w:rsid w:val="00D356DA"/>
    <w:rsid w:val="00D424D2"/>
    <w:rsid w:val="00D42788"/>
    <w:rsid w:val="00D44681"/>
    <w:rsid w:val="00D45094"/>
    <w:rsid w:val="00D45AC9"/>
    <w:rsid w:val="00D47C9D"/>
    <w:rsid w:val="00D47CB1"/>
    <w:rsid w:val="00D513D9"/>
    <w:rsid w:val="00D51BFE"/>
    <w:rsid w:val="00D529BC"/>
    <w:rsid w:val="00D53B5F"/>
    <w:rsid w:val="00D540D2"/>
    <w:rsid w:val="00D549BF"/>
    <w:rsid w:val="00D54B26"/>
    <w:rsid w:val="00D5615B"/>
    <w:rsid w:val="00D574DE"/>
    <w:rsid w:val="00D60520"/>
    <w:rsid w:val="00D6258D"/>
    <w:rsid w:val="00D64E0B"/>
    <w:rsid w:val="00D661FD"/>
    <w:rsid w:val="00D663D8"/>
    <w:rsid w:val="00D6761D"/>
    <w:rsid w:val="00D67CD3"/>
    <w:rsid w:val="00D709B9"/>
    <w:rsid w:val="00D70AFE"/>
    <w:rsid w:val="00D70E8C"/>
    <w:rsid w:val="00D84619"/>
    <w:rsid w:val="00D8562C"/>
    <w:rsid w:val="00D93730"/>
    <w:rsid w:val="00D94009"/>
    <w:rsid w:val="00D9421B"/>
    <w:rsid w:val="00D9485E"/>
    <w:rsid w:val="00D96B49"/>
    <w:rsid w:val="00DA163F"/>
    <w:rsid w:val="00DA4BC0"/>
    <w:rsid w:val="00DA6163"/>
    <w:rsid w:val="00DA6FF7"/>
    <w:rsid w:val="00DA7322"/>
    <w:rsid w:val="00DB3230"/>
    <w:rsid w:val="00DB62C5"/>
    <w:rsid w:val="00DB6303"/>
    <w:rsid w:val="00DB723D"/>
    <w:rsid w:val="00DC1178"/>
    <w:rsid w:val="00DC54C0"/>
    <w:rsid w:val="00DC7996"/>
    <w:rsid w:val="00DD0E24"/>
    <w:rsid w:val="00DD22EE"/>
    <w:rsid w:val="00DD2CE1"/>
    <w:rsid w:val="00DD2D8E"/>
    <w:rsid w:val="00DE433C"/>
    <w:rsid w:val="00DE4907"/>
    <w:rsid w:val="00DE4FD0"/>
    <w:rsid w:val="00DE609E"/>
    <w:rsid w:val="00DE73D1"/>
    <w:rsid w:val="00DE7968"/>
    <w:rsid w:val="00DF533E"/>
    <w:rsid w:val="00DF6167"/>
    <w:rsid w:val="00DF7CD4"/>
    <w:rsid w:val="00E05E67"/>
    <w:rsid w:val="00E1132B"/>
    <w:rsid w:val="00E13796"/>
    <w:rsid w:val="00E152D9"/>
    <w:rsid w:val="00E15CCA"/>
    <w:rsid w:val="00E21271"/>
    <w:rsid w:val="00E2297A"/>
    <w:rsid w:val="00E31EE4"/>
    <w:rsid w:val="00E341F8"/>
    <w:rsid w:val="00E347C9"/>
    <w:rsid w:val="00E350AE"/>
    <w:rsid w:val="00E367D8"/>
    <w:rsid w:val="00E370B7"/>
    <w:rsid w:val="00E42CFC"/>
    <w:rsid w:val="00E4407E"/>
    <w:rsid w:val="00E515DB"/>
    <w:rsid w:val="00E55561"/>
    <w:rsid w:val="00E55DE1"/>
    <w:rsid w:val="00E5743B"/>
    <w:rsid w:val="00E6206E"/>
    <w:rsid w:val="00E63A67"/>
    <w:rsid w:val="00E66B77"/>
    <w:rsid w:val="00E67564"/>
    <w:rsid w:val="00E70DD9"/>
    <w:rsid w:val="00E761DF"/>
    <w:rsid w:val="00E77E21"/>
    <w:rsid w:val="00E81225"/>
    <w:rsid w:val="00E82CC5"/>
    <w:rsid w:val="00E8333A"/>
    <w:rsid w:val="00E90636"/>
    <w:rsid w:val="00E9396B"/>
    <w:rsid w:val="00E940C2"/>
    <w:rsid w:val="00E96A82"/>
    <w:rsid w:val="00EA00CA"/>
    <w:rsid w:val="00EA0F43"/>
    <w:rsid w:val="00EA3E70"/>
    <w:rsid w:val="00EA56BF"/>
    <w:rsid w:val="00EA631E"/>
    <w:rsid w:val="00EA6783"/>
    <w:rsid w:val="00EA7FAF"/>
    <w:rsid w:val="00EB4576"/>
    <w:rsid w:val="00EB5350"/>
    <w:rsid w:val="00EB7005"/>
    <w:rsid w:val="00EB7DD6"/>
    <w:rsid w:val="00EC126C"/>
    <w:rsid w:val="00EC1B87"/>
    <w:rsid w:val="00EC4DC1"/>
    <w:rsid w:val="00EC4F9F"/>
    <w:rsid w:val="00ED044F"/>
    <w:rsid w:val="00ED20AF"/>
    <w:rsid w:val="00ED4468"/>
    <w:rsid w:val="00ED44A8"/>
    <w:rsid w:val="00ED4808"/>
    <w:rsid w:val="00ED78AD"/>
    <w:rsid w:val="00EE1971"/>
    <w:rsid w:val="00EE2E3D"/>
    <w:rsid w:val="00EE52FA"/>
    <w:rsid w:val="00EE6AAC"/>
    <w:rsid w:val="00EE77B5"/>
    <w:rsid w:val="00EF1239"/>
    <w:rsid w:val="00EF6A32"/>
    <w:rsid w:val="00F0145B"/>
    <w:rsid w:val="00F02120"/>
    <w:rsid w:val="00F04635"/>
    <w:rsid w:val="00F1003E"/>
    <w:rsid w:val="00F106AD"/>
    <w:rsid w:val="00F113B2"/>
    <w:rsid w:val="00F11CEA"/>
    <w:rsid w:val="00F12679"/>
    <w:rsid w:val="00F12EFB"/>
    <w:rsid w:val="00F13022"/>
    <w:rsid w:val="00F13492"/>
    <w:rsid w:val="00F15D17"/>
    <w:rsid w:val="00F170ED"/>
    <w:rsid w:val="00F17E18"/>
    <w:rsid w:val="00F21603"/>
    <w:rsid w:val="00F21F56"/>
    <w:rsid w:val="00F2217D"/>
    <w:rsid w:val="00F2481E"/>
    <w:rsid w:val="00F25826"/>
    <w:rsid w:val="00F30047"/>
    <w:rsid w:val="00F30864"/>
    <w:rsid w:val="00F32550"/>
    <w:rsid w:val="00F32A4E"/>
    <w:rsid w:val="00F36D47"/>
    <w:rsid w:val="00F37861"/>
    <w:rsid w:val="00F41C82"/>
    <w:rsid w:val="00F42749"/>
    <w:rsid w:val="00F43B37"/>
    <w:rsid w:val="00F43C53"/>
    <w:rsid w:val="00F46003"/>
    <w:rsid w:val="00F46940"/>
    <w:rsid w:val="00F4729F"/>
    <w:rsid w:val="00F47559"/>
    <w:rsid w:val="00F47CAB"/>
    <w:rsid w:val="00F51700"/>
    <w:rsid w:val="00F52CB1"/>
    <w:rsid w:val="00F60206"/>
    <w:rsid w:val="00F617A2"/>
    <w:rsid w:val="00F61F39"/>
    <w:rsid w:val="00F649A5"/>
    <w:rsid w:val="00F67F1A"/>
    <w:rsid w:val="00F74B38"/>
    <w:rsid w:val="00F76F46"/>
    <w:rsid w:val="00F84E2D"/>
    <w:rsid w:val="00F866C6"/>
    <w:rsid w:val="00F91BE7"/>
    <w:rsid w:val="00F9605B"/>
    <w:rsid w:val="00FA1A65"/>
    <w:rsid w:val="00FA2BDA"/>
    <w:rsid w:val="00FA3717"/>
    <w:rsid w:val="00FA3BAC"/>
    <w:rsid w:val="00FA474D"/>
    <w:rsid w:val="00FA50D4"/>
    <w:rsid w:val="00FA6C95"/>
    <w:rsid w:val="00FB03FD"/>
    <w:rsid w:val="00FB1BC3"/>
    <w:rsid w:val="00FB1EFA"/>
    <w:rsid w:val="00FB2D07"/>
    <w:rsid w:val="00FB7051"/>
    <w:rsid w:val="00FC2BDC"/>
    <w:rsid w:val="00FC3BEB"/>
    <w:rsid w:val="00FD2AC5"/>
    <w:rsid w:val="00FD2DCA"/>
    <w:rsid w:val="00FD4A18"/>
    <w:rsid w:val="00FD6080"/>
    <w:rsid w:val="00FD7217"/>
    <w:rsid w:val="00FE0C6A"/>
    <w:rsid w:val="00FE45A4"/>
    <w:rsid w:val="00FE49BF"/>
    <w:rsid w:val="00FE4F1D"/>
    <w:rsid w:val="00FE78CA"/>
    <w:rsid w:val="00FF06A2"/>
    <w:rsid w:val="00FF170C"/>
    <w:rsid w:val="00FF289E"/>
    <w:rsid w:val="00FF5414"/>
    <w:rsid w:val="00FF6D6D"/>
    <w:rsid w:val="00FF6F5C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472E"/>
  <w15:docId w15:val="{77E20B6F-C7B5-4C45-BC18-83370116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36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A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2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DCA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D2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DCA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C23F-D188-49E1-AB3E-809FC8C3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97</cp:revision>
  <cp:lastPrinted>2023-02-23T01:39:00Z</cp:lastPrinted>
  <dcterms:created xsi:type="dcterms:W3CDTF">2023-02-09T08:54:00Z</dcterms:created>
  <dcterms:modified xsi:type="dcterms:W3CDTF">2023-03-16T09:57:00Z</dcterms:modified>
</cp:coreProperties>
</file>